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D64" w:rsidRDefault="00026AF2">
      <w:pPr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>
        <w:rPr>
          <w:rFonts w:eastAsia="Times New Roman" w:cs="Times New Roman"/>
          <w:bCs/>
          <w:lang w:eastAsia="sk-SK"/>
        </w:rPr>
        <w:t>Žiadosť</w:t>
      </w:r>
      <w:r w:rsidRPr="00793190">
        <w:rPr>
          <w:rFonts w:eastAsia="Times New Roman" w:cs="Times New Roman"/>
          <w:bCs/>
          <w:lang w:eastAsia="sk-SK"/>
        </w:rPr>
        <w:t xml:space="preserve"> o zaradenie </w:t>
      </w:r>
      <w:r>
        <w:rPr>
          <w:rFonts w:eastAsia="Times New Roman" w:cs="Times New Roman"/>
          <w:bCs/>
          <w:lang w:eastAsia="sk-SK"/>
        </w:rPr>
        <w:t xml:space="preserve"> do zoznamu odborných hodnotiteľov</w:t>
      </w:r>
    </w:p>
    <w:p w:rsidR="00026AF2" w:rsidRDefault="00026AF2">
      <w:pPr>
        <w:rPr>
          <w:rFonts w:eastAsia="Times New Roman" w:cs="Times New Roman"/>
          <w:bCs/>
          <w:lang w:eastAsia="sk-SK"/>
        </w:rPr>
      </w:pPr>
    </w:p>
    <w:p w:rsidR="00026AF2" w:rsidRDefault="00026AF2">
      <w:pPr>
        <w:rPr>
          <w:rFonts w:eastAsia="Times New Roman" w:cs="Times New Roman"/>
          <w:bCs/>
          <w:lang w:eastAsia="sk-SK"/>
        </w:rPr>
      </w:pPr>
    </w:p>
    <w:p w:rsidR="00026AF2" w:rsidRPr="00E07A3C" w:rsidRDefault="00026AF2" w:rsidP="00026AF2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>
        <w:rPr>
          <w:b/>
        </w:rPr>
        <w:t xml:space="preserve"> do zoznamu odborných hodnotiteľov </w:t>
      </w:r>
    </w:p>
    <w:p w:rsidR="00026AF2" w:rsidRPr="00E07A3C" w:rsidRDefault="00026AF2" w:rsidP="00026AF2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026AF2" w:rsidRPr="00E07A3C" w:rsidTr="005448C2">
        <w:tc>
          <w:tcPr>
            <w:tcW w:w="2093" w:type="dxa"/>
            <w:shd w:val="clear" w:color="auto" w:fill="E2EFD9" w:themeFill="accent6" w:themeFillTint="33"/>
            <w:vAlign w:val="center"/>
          </w:tcPr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6AF2" w:rsidRPr="00E07A3C" w:rsidTr="005448C2">
        <w:tc>
          <w:tcPr>
            <w:tcW w:w="2093" w:type="dxa"/>
            <w:shd w:val="clear" w:color="auto" w:fill="E2EFD9" w:themeFill="accent6" w:themeFillTint="33"/>
            <w:vAlign w:val="center"/>
          </w:tcPr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6AF2" w:rsidRPr="00E07A3C" w:rsidTr="005448C2">
        <w:tc>
          <w:tcPr>
            <w:tcW w:w="2093" w:type="dxa"/>
            <w:shd w:val="clear" w:color="auto" w:fill="E2EFD9" w:themeFill="accent6" w:themeFillTint="33"/>
            <w:vAlign w:val="center"/>
          </w:tcPr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6AF2" w:rsidRPr="00E07A3C" w:rsidTr="005448C2">
        <w:tc>
          <w:tcPr>
            <w:tcW w:w="2093" w:type="dxa"/>
            <w:shd w:val="clear" w:color="auto" w:fill="E2EFD9" w:themeFill="accent6" w:themeFillTint="33"/>
            <w:vAlign w:val="center"/>
          </w:tcPr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6AF2" w:rsidRPr="00E07A3C" w:rsidTr="005448C2">
        <w:tc>
          <w:tcPr>
            <w:tcW w:w="2093" w:type="dxa"/>
            <w:shd w:val="clear" w:color="auto" w:fill="E2EFD9" w:themeFill="accent6" w:themeFillTint="33"/>
            <w:vAlign w:val="center"/>
          </w:tcPr>
          <w:p w:rsidR="00026AF2" w:rsidRPr="00E07A3C" w:rsidRDefault="00026AF2" w:rsidP="005448C2">
            <w:pPr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6AF2" w:rsidRPr="00E07A3C" w:rsidTr="005448C2">
        <w:tc>
          <w:tcPr>
            <w:tcW w:w="2093" w:type="dxa"/>
            <w:shd w:val="clear" w:color="auto" w:fill="E2EFD9" w:themeFill="accent6" w:themeFillTint="33"/>
            <w:vAlign w:val="center"/>
          </w:tcPr>
          <w:p w:rsidR="00026AF2" w:rsidRPr="00E07A3C" w:rsidRDefault="00026AF2" w:rsidP="005448C2">
            <w:pPr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26AF2" w:rsidRPr="00E07A3C" w:rsidTr="005448C2">
        <w:tc>
          <w:tcPr>
            <w:tcW w:w="2093" w:type="dxa"/>
            <w:shd w:val="clear" w:color="auto" w:fill="E2EFD9" w:themeFill="accent6" w:themeFillTint="33"/>
            <w:vAlign w:val="center"/>
          </w:tcPr>
          <w:p w:rsidR="00026AF2" w:rsidRPr="00E07A3C" w:rsidRDefault="00026AF2" w:rsidP="005448C2">
            <w:pPr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026AF2" w:rsidRPr="00E07A3C" w:rsidRDefault="00026AF2" w:rsidP="005448C2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026AF2" w:rsidRPr="00E07A3C" w:rsidRDefault="00026AF2" w:rsidP="00026AF2">
      <w:pPr>
        <w:jc w:val="both"/>
        <w:rPr>
          <w:rFonts w:eastAsia="Calibri" w:cs="Times New Roman"/>
        </w:rPr>
      </w:pPr>
    </w:p>
    <w:p w:rsidR="00026AF2" w:rsidRPr="00E07A3C" w:rsidRDefault="00026AF2" w:rsidP="00026AF2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:rsidR="00026AF2" w:rsidRDefault="00026AF2" w:rsidP="00026AF2">
      <w:pPr>
        <w:tabs>
          <w:tab w:val="left" w:pos="6156"/>
        </w:tabs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>stratégie miestneho rozvoja vedeného komunitou</w:t>
      </w:r>
      <w:r w:rsidRPr="005C491C">
        <w:rPr>
          <w:color w:val="000000" w:themeColor="text1"/>
        </w:rPr>
        <w:t xml:space="preserve"> </w:t>
      </w:r>
      <w:r w:rsidRPr="00C174ED">
        <w:rPr>
          <w:color w:val="000000" w:themeColor="text1"/>
        </w:rPr>
        <w:t>Stratégia miestneho rozvoja vedeného komunitou „Kráľovská história, krásna príroda, tvoriví ľudia – to je Sabinovsko“</w:t>
      </w:r>
      <w:r w:rsidRPr="00597F82">
        <w:rPr>
          <w:color w:val="000000" w:themeColor="text1"/>
        </w:rPr>
        <w:t xml:space="preserve"> (ďalej len „stratégia CLLD“) pre Program rozvoja vidieka SR </w:t>
      </w:r>
      <w:r>
        <w:rPr>
          <w:color w:val="000000" w:themeColor="text1"/>
        </w:rPr>
        <w:br/>
      </w:r>
      <w:r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pre nasledujúce </w:t>
      </w:r>
      <w:proofErr w:type="spellStart"/>
      <w:r w:rsidRPr="002743F3">
        <w:rPr>
          <w:rFonts w:eastAsia="Calibri" w:cs="Times New Roman"/>
        </w:rPr>
        <w:t>podopatreni</w:t>
      </w:r>
      <w:r>
        <w:rPr>
          <w:rFonts w:eastAsia="Calibri" w:cs="Times New Roman"/>
        </w:rPr>
        <w:t>a</w:t>
      </w:r>
      <w:proofErr w:type="spellEnd"/>
      <w:r w:rsidRPr="002743F3">
        <w:rPr>
          <w:rFonts w:eastAsia="Calibri" w:cs="Times New Roman"/>
        </w:rPr>
        <w:t>:</w:t>
      </w:r>
      <w:r w:rsidRPr="00597F82">
        <w:rPr>
          <w:rFonts w:eastAsia="Calibri" w:cs="Times New Roman"/>
          <w:i/>
        </w:rPr>
        <w:t xml:space="preserve"> </w:t>
      </w:r>
      <w:r>
        <w:rPr>
          <w:rFonts w:eastAsia="Calibri" w:cs="Times New Roman"/>
        </w:rPr>
        <w:t>(</w:t>
      </w:r>
      <w:proofErr w:type="spellStart"/>
      <w:r w:rsidRPr="009B714B">
        <w:rPr>
          <w:rFonts w:eastAsia="Calibri" w:cs="Times New Roman"/>
          <w:i/>
        </w:rPr>
        <w:t>nehodiace</w:t>
      </w:r>
      <w:proofErr w:type="spellEnd"/>
      <w:r w:rsidRPr="009B714B">
        <w:rPr>
          <w:rFonts w:eastAsia="Calibri" w:cs="Times New Roman"/>
          <w:i/>
        </w:rPr>
        <w:t xml:space="preserve"> sa škrtnite</w:t>
      </w:r>
      <w:r>
        <w:rPr>
          <w:rFonts w:eastAsia="Calibri" w:cs="Times New Roman"/>
        </w:rPr>
        <w:t>)</w:t>
      </w:r>
      <w:r w:rsidRPr="002743F3">
        <w:rPr>
          <w:rFonts w:eastAsia="Calibri" w:cs="Times New Roman"/>
        </w:rPr>
        <w:t>:</w:t>
      </w:r>
      <w:r>
        <w:rPr>
          <w:rFonts w:eastAsia="Calibri" w:cs="Times New Roman"/>
        </w:rPr>
        <w:t xml:space="preserve"> </w:t>
      </w:r>
    </w:p>
    <w:p w:rsidR="00026AF2" w:rsidRDefault="00026AF2" w:rsidP="00026AF2">
      <w:pPr>
        <w:tabs>
          <w:tab w:val="left" w:pos="6156"/>
        </w:tabs>
        <w:spacing w:after="0" w:line="240" w:lineRule="auto"/>
        <w:jc w:val="both"/>
        <w:rPr>
          <w:rFonts w:eastAsia="Calibri" w:cs="Times New Roman"/>
        </w:rPr>
      </w:pPr>
    </w:p>
    <w:p w:rsidR="00026AF2" w:rsidRPr="00C174ED" w:rsidRDefault="00026AF2" w:rsidP="00026AF2">
      <w:pPr>
        <w:tabs>
          <w:tab w:val="left" w:pos="6156"/>
        </w:tabs>
        <w:spacing w:after="0" w:line="240" w:lineRule="auto"/>
        <w:ind w:left="284" w:hanging="284"/>
        <w:jc w:val="both"/>
        <w:rPr>
          <w:rFonts w:cstheme="minorHAnsi"/>
        </w:rPr>
      </w:pPr>
    </w:p>
    <w:p w:rsidR="00026AF2" w:rsidRPr="00C174ED" w:rsidRDefault="00026AF2" w:rsidP="00026AF2">
      <w:pPr>
        <w:pStyle w:val="Odsekzoznamu"/>
        <w:numPr>
          <w:ilvl w:val="0"/>
          <w:numId w:val="1"/>
        </w:numPr>
        <w:tabs>
          <w:tab w:val="left" w:pos="6156"/>
        </w:tabs>
        <w:spacing w:after="0" w:line="240" w:lineRule="auto"/>
        <w:ind w:left="284" w:hanging="284"/>
        <w:jc w:val="both"/>
        <w:rPr>
          <w:rFonts w:cstheme="minorHAnsi"/>
        </w:rPr>
      </w:pPr>
      <w:proofErr w:type="spellStart"/>
      <w:r w:rsidRPr="00C174ED">
        <w:rPr>
          <w:rFonts w:cstheme="minorHAnsi"/>
          <w:b/>
        </w:rPr>
        <w:t>Podopatrenie</w:t>
      </w:r>
      <w:proofErr w:type="spellEnd"/>
      <w:r w:rsidRPr="00C174ED">
        <w:rPr>
          <w:rFonts w:cstheme="minorHAnsi"/>
          <w:b/>
        </w:rPr>
        <w:t xml:space="preserve"> 7.2</w:t>
      </w:r>
      <w:r w:rsidRPr="00C174ED">
        <w:rPr>
          <w:rFonts w:cstheme="minorHAnsi"/>
        </w:rPr>
        <w:t xml:space="preserve"> - Podpora na investície do vytvárania, zlepšovania alebo rozširovania všetkých druhov infraštruktúr malých rozmerov vrátane investícií do energie z obnoviteľných zdrojov a úspor energie;</w:t>
      </w:r>
    </w:p>
    <w:p w:rsidR="00026AF2" w:rsidRDefault="00026AF2" w:rsidP="00026AF2">
      <w:pPr>
        <w:tabs>
          <w:tab w:val="left" w:pos="6156"/>
        </w:tabs>
        <w:spacing w:after="0" w:line="240" w:lineRule="auto"/>
        <w:ind w:left="284" w:hanging="284"/>
        <w:jc w:val="both"/>
        <w:rPr>
          <w:rFonts w:cstheme="minorHAnsi"/>
        </w:rPr>
      </w:pPr>
    </w:p>
    <w:p w:rsidR="00026AF2" w:rsidRDefault="00026AF2" w:rsidP="00BA0DA9">
      <w:pPr>
        <w:pStyle w:val="Odsekzoznamu"/>
        <w:numPr>
          <w:ilvl w:val="0"/>
          <w:numId w:val="1"/>
        </w:numPr>
        <w:tabs>
          <w:tab w:val="left" w:pos="6156"/>
        </w:tabs>
        <w:spacing w:after="0" w:line="240" w:lineRule="auto"/>
        <w:ind w:left="284" w:hanging="284"/>
        <w:jc w:val="both"/>
        <w:rPr>
          <w:rFonts w:cstheme="minorHAnsi"/>
        </w:rPr>
      </w:pPr>
      <w:proofErr w:type="spellStart"/>
      <w:r w:rsidRPr="00BA0DA9">
        <w:rPr>
          <w:rFonts w:cstheme="minorHAnsi"/>
          <w:b/>
        </w:rPr>
        <w:t>Podopatrenie</w:t>
      </w:r>
      <w:proofErr w:type="spellEnd"/>
      <w:r w:rsidRPr="00BA0DA9">
        <w:rPr>
          <w:rFonts w:cstheme="minorHAnsi"/>
          <w:b/>
        </w:rPr>
        <w:t xml:space="preserve"> 7.4</w:t>
      </w:r>
      <w:r w:rsidRPr="00BA0DA9">
        <w:rPr>
          <w:rFonts w:cstheme="minorHAnsi"/>
        </w:rPr>
        <w:t xml:space="preserve"> – Podpora na investície do vytvárania, zlepšovania alebo rozširovania miestnych základných služieb pre vidiecke obyvateľstvo vrátane voľného času a kultúry a súvisiacej infraštruktúry</w:t>
      </w:r>
    </w:p>
    <w:p w:rsidR="00BA0DA9" w:rsidRPr="00BA0DA9" w:rsidRDefault="00BA0DA9" w:rsidP="00BA0DA9">
      <w:pPr>
        <w:tabs>
          <w:tab w:val="left" w:pos="6156"/>
        </w:tabs>
        <w:spacing w:after="0" w:line="240" w:lineRule="auto"/>
        <w:jc w:val="both"/>
        <w:rPr>
          <w:rFonts w:cstheme="minorHAnsi"/>
        </w:rPr>
      </w:pPr>
    </w:p>
    <w:p w:rsidR="00026AF2" w:rsidRPr="009C1D73" w:rsidRDefault="00026AF2" w:rsidP="00026AF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Pr="00597F82">
        <w:t>o zaradenie  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:rsidR="00026AF2" w:rsidRPr="00597F82" w:rsidRDefault="00026AF2" w:rsidP="00026AF2">
      <w:pPr>
        <w:pStyle w:val="Normlnywebov"/>
        <w:numPr>
          <w:ilvl w:val="0"/>
          <w:numId w:val="1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Pr="005C49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714B">
        <w:rPr>
          <w:rFonts w:asciiTheme="minorHAnsi" w:hAnsiTheme="minorHAnsi" w:cstheme="minorHAnsi"/>
          <w:color w:val="000000" w:themeColor="text1"/>
          <w:sz w:val="22"/>
          <w:szCs w:val="22"/>
        </w:rPr>
        <w:t>Občianske združenie MAS Sabinovsko, o.z.</w:t>
      </w:r>
      <w:r>
        <w:rPr>
          <w:rFonts w:asciiTheme="minorHAnsi" w:eastAsia="Calibri" w:hAnsi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:rsidR="00026AF2" w:rsidRDefault="00026AF2" w:rsidP="00026AF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lastRenderedPageBreak/>
        <w:t xml:space="preserve">za účelom ich spracovania pre potreby implementácie stratégie miestneho rozvoja vedeného komunitou miestnej akčnej skupiny </w:t>
      </w:r>
      <w:r w:rsidRPr="009B714B">
        <w:rPr>
          <w:rFonts w:asciiTheme="minorHAnsi" w:hAnsiTheme="minorHAnsi" w:cstheme="minorHAnsi"/>
          <w:color w:val="000000" w:themeColor="text1"/>
          <w:sz w:val="22"/>
          <w:szCs w:val="22"/>
        </w:rPr>
        <w:t>Občianske združenie MAS Sabinovsko, o.z.</w:t>
      </w:r>
      <w:r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,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:rsidR="00026AF2" w:rsidRPr="00B77A36" w:rsidRDefault="00026AF2" w:rsidP="00026AF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:rsidR="00026AF2" w:rsidRPr="00B564AD" w:rsidRDefault="00026AF2" w:rsidP="00026AF2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:rsidR="00026AF2" w:rsidRPr="00B564AD" w:rsidRDefault="00026AF2" w:rsidP="00026AF2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:rsidR="00026AF2" w:rsidRDefault="00026AF2" w:rsidP="00026AF2">
      <w:pPr>
        <w:pStyle w:val="Odsekzoznamu"/>
        <w:ind w:left="284"/>
        <w:jc w:val="both"/>
        <w:rPr>
          <w:rFonts w:eastAsia="Calibri" w:cs="Times New Roman"/>
        </w:rPr>
      </w:pPr>
    </w:p>
    <w:p w:rsidR="00026AF2" w:rsidRPr="00B2061F" w:rsidRDefault="00026AF2" w:rsidP="00026AF2">
      <w:pPr>
        <w:pStyle w:val="Odsekzoznamu"/>
        <w:ind w:left="284"/>
        <w:jc w:val="both"/>
        <w:rPr>
          <w:rFonts w:eastAsia="Calibri" w:cs="Times New Roman"/>
        </w:rPr>
      </w:pPr>
    </w:p>
    <w:p w:rsidR="00026AF2" w:rsidRDefault="00026AF2" w:rsidP="00026AF2">
      <w:pPr>
        <w:pStyle w:val="Odsekzoznamu"/>
        <w:numPr>
          <w:ilvl w:val="0"/>
          <w:numId w:val="2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>
        <w:rPr>
          <w:rFonts w:eastAsia="Calibri" w:cs="Times New Roman"/>
        </w:rPr>
        <w:t>v plnom rozsahu,</w:t>
      </w:r>
    </w:p>
    <w:p w:rsidR="00026AF2" w:rsidRPr="009477F5" w:rsidRDefault="00026AF2" w:rsidP="00026AF2">
      <w:pPr>
        <w:pStyle w:val="Odsekzoznamu"/>
        <w:rPr>
          <w:rFonts w:eastAsia="Calibri" w:cs="Times New Roman"/>
        </w:rPr>
      </w:pPr>
    </w:p>
    <w:p w:rsidR="00026AF2" w:rsidRDefault="00026AF2" w:rsidP="00026AF2">
      <w:pPr>
        <w:pStyle w:val="Odsekzoznamu"/>
        <w:numPr>
          <w:ilvl w:val="0"/>
          <w:numId w:val="2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 miestnej akčnej skupiny (ďalej len „MAS“), resp.</w:t>
      </w:r>
      <w:r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 xml:space="preserve">Pôdohospodárskej platobnej agentúry preukázať výpisom z registra trestov v zmysle bodu 2.1.1 </w:t>
      </w:r>
      <w:r>
        <w:rPr>
          <w:rFonts w:eastAsia="Calibri" w:cs="Times New Roman"/>
        </w:rPr>
        <w:t>Výzvy</w:t>
      </w:r>
      <w:r w:rsidRPr="009477F5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:rsidR="00026AF2" w:rsidRPr="00597F82" w:rsidRDefault="00026AF2" w:rsidP="00026AF2">
      <w:pPr>
        <w:pStyle w:val="Odsekzoznamu"/>
        <w:rPr>
          <w:rFonts w:eastAsia="Calibri" w:cs="Times New Roman"/>
        </w:rPr>
      </w:pPr>
    </w:p>
    <w:p w:rsidR="00026AF2" w:rsidRDefault="00026AF2" w:rsidP="00026AF2">
      <w:pPr>
        <w:jc w:val="both"/>
        <w:rPr>
          <w:rFonts w:eastAsia="Calibri" w:cs="Times New Roman"/>
        </w:rPr>
      </w:pPr>
    </w:p>
    <w:p w:rsidR="00026AF2" w:rsidRDefault="00026AF2" w:rsidP="00026AF2">
      <w:pPr>
        <w:jc w:val="both"/>
        <w:rPr>
          <w:rFonts w:eastAsia="Calibri" w:cs="Times New Roman"/>
        </w:rPr>
      </w:pPr>
    </w:p>
    <w:p w:rsidR="00244AE8" w:rsidRDefault="00244AE8" w:rsidP="00026AF2">
      <w:pPr>
        <w:jc w:val="both"/>
        <w:rPr>
          <w:rFonts w:eastAsia="Calibri" w:cs="Times New Roman"/>
        </w:rPr>
      </w:pPr>
    </w:p>
    <w:p w:rsidR="00244AE8" w:rsidRDefault="00244AE8" w:rsidP="00026AF2">
      <w:pPr>
        <w:jc w:val="both"/>
        <w:rPr>
          <w:rFonts w:eastAsia="Calibri" w:cs="Times New Roman"/>
        </w:rPr>
      </w:pPr>
    </w:p>
    <w:p w:rsidR="00244AE8" w:rsidRDefault="00244AE8" w:rsidP="00026AF2">
      <w:pPr>
        <w:jc w:val="both"/>
        <w:rPr>
          <w:rFonts w:eastAsia="Calibri" w:cs="Times New Roman"/>
        </w:rPr>
      </w:pPr>
    </w:p>
    <w:p w:rsidR="00244AE8" w:rsidRDefault="00244AE8" w:rsidP="00026AF2">
      <w:pPr>
        <w:jc w:val="both"/>
        <w:rPr>
          <w:rFonts w:eastAsia="Calibri" w:cs="Times New Roman"/>
        </w:rPr>
      </w:pPr>
    </w:p>
    <w:p w:rsidR="00244AE8" w:rsidRDefault="00244AE8" w:rsidP="00026AF2">
      <w:pPr>
        <w:jc w:val="both"/>
        <w:rPr>
          <w:rFonts w:eastAsia="Calibri" w:cs="Times New Roman"/>
        </w:rPr>
      </w:pPr>
    </w:p>
    <w:p w:rsidR="00244AE8" w:rsidRDefault="00244AE8" w:rsidP="00026AF2">
      <w:pPr>
        <w:jc w:val="both"/>
        <w:rPr>
          <w:rFonts w:eastAsia="Calibri" w:cs="Times New Roman"/>
        </w:rPr>
      </w:pPr>
    </w:p>
    <w:p w:rsidR="00244AE8" w:rsidRDefault="00244AE8" w:rsidP="00026AF2">
      <w:pPr>
        <w:jc w:val="both"/>
        <w:rPr>
          <w:rFonts w:eastAsia="Calibri" w:cs="Times New Roman"/>
        </w:rPr>
      </w:pPr>
    </w:p>
    <w:p w:rsidR="00244AE8" w:rsidRDefault="00244AE8" w:rsidP="00026AF2">
      <w:pPr>
        <w:jc w:val="both"/>
        <w:rPr>
          <w:rFonts w:eastAsia="Calibri" w:cs="Times New Roman"/>
        </w:rPr>
      </w:pPr>
    </w:p>
    <w:p w:rsidR="00244AE8" w:rsidRDefault="00244AE8" w:rsidP="00026AF2">
      <w:pPr>
        <w:jc w:val="both"/>
        <w:rPr>
          <w:rFonts w:eastAsia="Calibri" w:cs="Times New Roman"/>
        </w:rPr>
      </w:pPr>
    </w:p>
    <w:p w:rsidR="00244AE8" w:rsidRDefault="00244AE8" w:rsidP="00026AF2">
      <w:pPr>
        <w:jc w:val="both"/>
        <w:rPr>
          <w:rFonts w:eastAsia="Calibri" w:cs="Times New Roman"/>
        </w:rPr>
      </w:pPr>
    </w:p>
    <w:p w:rsidR="00244AE8" w:rsidRPr="00307334" w:rsidRDefault="00244AE8" w:rsidP="00244AE8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621CE5" w:rsidRDefault="00244AE8" w:rsidP="006C6C4C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:rsidR="00244AE8" w:rsidRPr="00621CE5" w:rsidRDefault="00244AE8" w:rsidP="006C6C4C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44AE8" w:rsidRPr="00C30137" w:rsidRDefault="00244AE8" w:rsidP="006C6C4C">
            <w:pPr>
              <w:pStyle w:val="CVNormal"/>
              <w:rPr>
                <w:color w:val="000000" w:themeColor="text1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44AE8" w:rsidRPr="00621CE5" w:rsidRDefault="00244AE8" w:rsidP="006C6C4C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E8" w:rsidRPr="00307334" w:rsidRDefault="00244AE8" w:rsidP="006C6C4C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44AE8" w:rsidRPr="00621CE5" w:rsidRDefault="00244AE8" w:rsidP="006C6C4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E8" w:rsidRPr="00307334" w:rsidRDefault="00244AE8" w:rsidP="006C6C4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44AE8" w:rsidRPr="00621CE5" w:rsidRDefault="00244AE8" w:rsidP="006C6C4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E8" w:rsidRPr="00307334" w:rsidRDefault="00244AE8" w:rsidP="006C6C4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E8" w:rsidRPr="00621CE5" w:rsidRDefault="00244AE8" w:rsidP="006C6C4C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E8" w:rsidRPr="00307334" w:rsidRDefault="00244AE8" w:rsidP="006C6C4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44AE8" w:rsidRPr="00621CE5" w:rsidRDefault="00244AE8" w:rsidP="006C6C4C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E8" w:rsidRPr="00307334" w:rsidRDefault="00244AE8" w:rsidP="006C6C4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44AE8" w:rsidRPr="00621CE5" w:rsidRDefault="00244AE8" w:rsidP="006C6C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E8" w:rsidRPr="00307334" w:rsidRDefault="00244AE8" w:rsidP="006C6C4C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E8" w:rsidRDefault="00244AE8" w:rsidP="006C6C4C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307334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307334" w:rsidRDefault="00244AE8" w:rsidP="006C6C4C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307334" w:rsidRDefault="00244AE8" w:rsidP="006C6C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307334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307334" w:rsidRDefault="00244AE8" w:rsidP="006C6C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307334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307334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307334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307334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5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307334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307334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6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307334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E8" w:rsidRPr="00307334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RPr="00307334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621CE5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307334" w:rsidRDefault="00244AE8" w:rsidP="006C6C4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7"/>
            </w:r>
          </w:p>
        </w:tc>
      </w:tr>
      <w:tr w:rsidR="00244AE8" w:rsidRPr="00307334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621CE5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307334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RPr="00307334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621CE5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307334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RPr="00307334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621CE5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307334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RPr="00307334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621CE5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307334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RPr="00307334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621CE5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307334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RPr="00A6446E" w:rsidTr="006C6C4C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621CE5" w:rsidRDefault="00244AE8" w:rsidP="006C6C4C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RPr="00A6446E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621CE5" w:rsidRDefault="00244AE8" w:rsidP="006C6C4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44AE8" w:rsidRPr="00621CE5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:rsidR="00244AE8" w:rsidRPr="00621CE5" w:rsidRDefault="00244AE8" w:rsidP="006C6C4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244AE8" w:rsidRPr="00A6446E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621CE5" w:rsidRDefault="00244AE8" w:rsidP="006C6C4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E8" w:rsidRPr="00621CE5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RPr="00A6446E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621CE5" w:rsidRDefault="00244AE8" w:rsidP="006C6C4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E8" w:rsidRPr="00621CE5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RPr="00A6446E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621CE5" w:rsidRDefault="00244AE8" w:rsidP="006C6C4C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E8" w:rsidRPr="00621CE5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RPr="00A6446E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621CE5" w:rsidRDefault="00244AE8" w:rsidP="006C6C4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621CE5" w:rsidRDefault="00244AE8" w:rsidP="006C6C4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621CE5" w:rsidRDefault="00244AE8" w:rsidP="006C6C4C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244AE8" w:rsidRPr="00A6446E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932235" w:rsidRDefault="00244AE8" w:rsidP="006C6C4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8A6184" w:rsidRDefault="00244AE8" w:rsidP="006C6C4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44AE8" w:rsidRPr="00A6446E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932235" w:rsidRDefault="00244AE8" w:rsidP="006C6C4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8A6184" w:rsidRDefault="00244AE8" w:rsidP="006C6C4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44AE8" w:rsidRPr="00A6446E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932235" w:rsidRDefault="00244AE8" w:rsidP="006C6C4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8A6184" w:rsidRDefault="00244AE8" w:rsidP="006C6C4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44AE8" w:rsidRPr="00A6446E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932235" w:rsidRDefault="00244AE8" w:rsidP="006C6C4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8A6184" w:rsidRDefault="00244AE8" w:rsidP="006C6C4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44AE8" w:rsidRPr="00A6446E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932235" w:rsidRDefault="00244AE8" w:rsidP="006C6C4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8A6184" w:rsidRDefault="00244AE8" w:rsidP="006C6C4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44AE8" w:rsidRPr="00A6446E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932235" w:rsidRDefault="00244AE8" w:rsidP="006C6C4C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8A6184" w:rsidRDefault="00244AE8" w:rsidP="006C6C4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44AE8" w:rsidRPr="00A6446E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8A6184" w:rsidRDefault="00244AE8" w:rsidP="006C6C4C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44AE8" w:rsidRPr="00307334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472D33" w:rsidRDefault="00244AE8" w:rsidP="006C6C4C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472D33" w:rsidRDefault="00244AE8" w:rsidP="006C6C4C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8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244AE8" w:rsidRPr="00307334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D31157" w:rsidRDefault="00244AE8" w:rsidP="006C6C4C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244AE8" w:rsidRPr="00307334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D31157" w:rsidRDefault="00244AE8" w:rsidP="006C6C4C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Calibri" w:cs="Times New Roman"/>
                <w:sz w:val="20"/>
                <w:szCs w:val="20"/>
              </w:rPr>
            </w:r>
            <w:r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>
              <w:rPr>
                <w:rFonts w:eastAsia="Calibri" w:cs="Times New Roman"/>
                <w:sz w:val="20"/>
                <w:szCs w:val="20"/>
              </w:rPr>
              <w:t xml:space="preserve"> „</w:t>
            </w:r>
            <w:r w:rsidRPr="009B714B">
              <w:rPr>
                <w:color w:val="000000" w:themeColor="text1"/>
                <w:sz w:val="20"/>
                <w:szCs w:val="20"/>
              </w:rPr>
              <w:t>Kráľovská história, krásna príroda, tvoriví ľudia – to je   Sabinovsko“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244AE8" w:rsidRPr="00307334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D31157" w:rsidRDefault="00244AE8" w:rsidP="006C6C4C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244AE8" w:rsidRPr="00307334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D31157" w:rsidRDefault="00244AE8" w:rsidP="006C6C4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244AE8" w:rsidRPr="00307334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D31157" w:rsidRDefault="00244AE8" w:rsidP="006C6C4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244AE8" w:rsidRPr="00307334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D31157" w:rsidRDefault="00244AE8" w:rsidP="006C6C4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244AE8" w:rsidRPr="00307334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084B59" w:rsidRDefault="00244AE8" w:rsidP="006C6C4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244AE8" w:rsidRPr="00307334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D31157" w:rsidRDefault="00244AE8" w:rsidP="006C6C4C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244AE8" w:rsidRPr="00307334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Default="00244AE8" w:rsidP="006C6C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:rsidR="00244AE8" w:rsidRPr="00084B59" w:rsidRDefault="00244AE8" w:rsidP="006C6C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244AE8" w:rsidRPr="00307334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D31157" w:rsidRDefault="00244AE8" w:rsidP="006C6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Calibri" w:cs="Times New Roman"/>
                <w:sz w:val="20"/>
                <w:szCs w:val="20"/>
              </w:rPr>
            </w:r>
            <w:r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244AE8" w:rsidRPr="00307334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307334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D31157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D31157" w:rsidRDefault="00244AE8" w:rsidP="006C6C4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D31157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D31157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D31157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D31157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D31157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D31157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D31157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D31157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D31157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D31157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D31157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D31157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D31157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244AE8" w:rsidRPr="00A850A1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D31157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9C1D73" w:rsidRDefault="00244AE8" w:rsidP="006C6C4C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D31157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9C1D73" w:rsidRDefault="00244AE8" w:rsidP="006C6C4C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a uveďte, kde ste ich nadobudli. </w:t>
            </w:r>
          </w:p>
        </w:tc>
      </w:tr>
      <w:tr w:rsidR="00244AE8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D31157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9C1D73" w:rsidRDefault="00244AE8" w:rsidP="006C6C4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244AE8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D31157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RPr="00CC7403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D31157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9C1D73" w:rsidRDefault="00244AE8" w:rsidP="006C6C4C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244AE8" w:rsidTr="006C6C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E8" w:rsidRPr="00D31157" w:rsidRDefault="00244AE8" w:rsidP="006C6C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AE8" w:rsidRPr="00B9620A" w:rsidTr="006C6C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44AE8" w:rsidRPr="00D31157" w:rsidRDefault="00244AE8" w:rsidP="006C6C4C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E8" w:rsidRPr="009C1D73" w:rsidRDefault="00244AE8" w:rsidP="006C6C4C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:rsidR="00244AE8" w:rsidRDefault="00244AE8" w:rsidP="00244AE8">
      <w:pPr>
        <w:jc w:val="both"/>
        <w:rPr>
          <w:rFonts w:eastAsia="Calibri" w:cs="Times New Roman"/>
        </w:rPr>
      </w:pPr>
    </w:p>
    <w:p w:rsidR="00244AE8" w:rsidRDefault="00244AE8" w:rsidP="00244AE8">
      <w:pPr>
        <w:jc w:val="both"/>
        <w:rPr>
          <w:rFonts w:eastAsia="Calibri" w:cs="Times New Roman"/>
        </w:rPr>
      </w:pPr>
    </w:p>
    <w:p w:rsidR="00244AE8" w:rsidRDefault="00244AE8" w:rsidP="00244AE8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244AE8" w:rsidRDefault="00244AE8" w:rsidP="00244AE8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244AE8" w:rsidRPr="00FA6D17" w:rsidRDefault="00244AE8" w:rsidP="00244AE8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244AE8" w:rsidRPr="00FA6D17" w:rsidRDefault="00244AE8" w:rsidP="00244AE8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:rsidR="00244AE8" w:rsidRPr="00FA6D17" w:rsidRDefault="00244AE8" w:rsidP="00244AE8">
      <w:pPr>
        <w:spacing w:after="0"/>
        <w:ind w:left="3686"/>
        <w:jc w:val="center"/>
        <w:rPr>
          <w:rFonts w:eastAsia="Calibri" w:cs="Times New Roman"/>
        </w:rPr>
      </w:pPr>
    </w:p>
    <w:p w:rsidR="00244AE8" w:rsidRPr="00FA6D17" w:rsidRDefault="00244AE8" w:rsidP="00244AE8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:rsidR="00244AE8" w:rsidRPr="00FA6D17" w:rsidRDefault="00244AE8" w:rsidP="00244AE8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:rsidR="00244AE8" w:rsidRDefault="00244AE8" w:rsidP="00244AE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026AF2" w:rsidRDefault="00026AF2" w:rsidP="00026AF2">
      <w:pPr>
        <w:jc w:val="both"/>
        <w:rPr>
          <w:rFonts w:eastAsia="Calibri" w:cs="Times New Roman"/>
        </w:rPr>
      </w:pPr>
      <w:bookmarkStart w:id="7" w:name="_GoBack"/>
      <w:bookmarkEnd w:id="7"/>
    </w:p>
    <w:p w:rsidR="00026AF2" w:rsidRDefault="00026AF2" w:rsidP="00026AF2">
      <w:pPr>
        <w:jc w:val="both"/>
        <w:rPr>
          <w:rFonts w:eastAsia="Calibri" w:cs="Times New Roman"/>
        </w:rPr>
      </w:pPr>
    </w:p>
    <w:p w:rsidR="00026AF2" w:rsidRDefault="00026AF2"/>
    <w:sectPr w:rsidR="0002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806" w:rsidRDefault="00B93806" w:rsidP="00026AF2">
      <w:pPr>
        <w:spacing w:after="0" w:line="240" w:lineRule="auto"/>
      </w:pPr>
      <w:r>
        <w:separator/>
      </w:r>
    </w:p>
  </w:endnote>
  <w:endnote w:type="continuationSeparator" w:id="0">
    <w:p w:rsidR="00B93806" w:rsidRDefault="00B93806" w:rsidP="0002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806" w:rsidRDefault="00B93806" w:rsidP="00026AF2">
      <w:pPr>
        <w:spacing w:after="0" w:line="240" w:lineRule="auto"/>
      </w:pPr>
      <w:r>
        <w:separator/>
      </w:r>
    </w:p>
  </w:footnote>
  <w:footnote w:type="continuationSeparator" w:id="0">
    <w:p w:rsidR="00B93806" w:rsidRDefault="00B93806" w:rsidP="00026AF2">
      <w:pPr>
        <w:spacing w:after="0" w:line="240" w:lineRule="auto"/>
      </w:pPr>
      <w:r>
        <w:continuationSeparator/>
      </w:r>
    </w:p>
  </w:footnote>
  <w:footnote w:id="1">
    <w:p w:rsidR="00026AF2" w:rsidRPr="00B77A36" w:rsidRDefault="00026AF2" w:rsidP="00026AF2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:rsidR="00026AF2" w:rsidRPr="00B564AD" w:rsidRDefault="00026AF2" w:rsidP="00026AF2">
      <w:pPr>
        <w:pStyle w:val="Textpoznmkypodiarou"/>
        <w:rPr>
          <w:rFonts w:asciiTheme="majorHAnsi" w:hAnsiTheme="majorHAnsi"/>
          <w:sz w:val="16"/>
          <w:szCs w:val="16"/>
          <w:lang w:val="sk-SK"/>
        </w:rPr>
      </w:pPr>
    </w:p>
  </w:footnote>
  <w:footnote w:id="2">
    <w:p w:rsidR="00026AF2" w:rsidRPr="007C0DE9" w:rsidRDefault="00026AF2" w:rsidP="00026AF2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A0DA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3">
    <w:p w:rsidR="00026AF2" w:rsidRPr="007C0DE9" w:rsidRDefault="00026AF2" w:rsidP="00026AF2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BA0DA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:rsidR="00026AF2" w:rsidRPr="007C0DE9" w:rsidRDefault="00026AF2" w:rsidP="00026AF2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5">
    <w:p w:rsidR="00244AE8" w:rsidRPr="00D31157" w:rsidRDefault="00244AE8" w:rsidP="00244AE8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244AE8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6">
    <w:p w:rsidR="00244AE8" w:rsidRPr="00D31157" w:rsidRDefault="00244AE8" w:rsidP="00244AE8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sa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na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7">
    <w:p w:rsidR="00244AE8" w:rsidRPr="00307334" w:rsidRDefault="00244AE8" w:rsidP="00244AE8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8">
    <w:p w:rsidR="00244AE8" w:rsidRPr="00875AAE" w:rsidRDefault="00244AE8" w:rsidP="00244AE8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F2"/>
    <w:rsid w:val="00026AF2"/>
    <w:rsid w:val="000B1D64"/>
    <w:rsid w:val="00244AE8"/>
    <w:rsid w:val="00747C81"/>
    <w:rsid w:val="00B93806"/>
    <w:rsid w:val="00BA0DA9"/>
    <w:rsid w:val="00F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7458"/>
  <w15:chartTrackingRefBased/>
  <w15:docId w15:val="{1F9C98EB-D5B5-435A-B034-C3D9FFB5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26A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02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026AF2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026AF2"/>
    <w:rPr>
      <w:vertAlign w:val="superscript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026AF2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026AF2"/>
  </w:style>
  <w:style w:type="paragraph" w:customStyle="1" w:styleId="Char2">
    <w:name w:val="Char2"/>
    <w:basedOn w:val="Normlny"/>
    <w:link w:val="Odkaznapoznmkupodiarou"/>
    <w:uiPriority w:val="99"/>
    <w:rsid w:val="00026AF2"/>
    <w:pPr>
      <w:spacing w:line="240" w:lineRule="exact"/>
    </w:pPr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02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02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Heading1">
    <w:name w:val="CV Heading 1"/>
    <w:basedOn w:val="Normlny"/>
    <w:next w:val="Normlny"/>
    <w:rsid w:val="00026AF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026AF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026AF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026AF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026AF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026AF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026AF2"/>
    <w:pPr>
      <w:spacing w:before="74"/>
    </w:pPr>
  </w:style>
  <w:style w:type="table" w:styleId="Mriekatabuky">
    <w:name w:val="Table Grid"/>
    <w:basedOn w:val="Normlnatabuka"/>
    <w:uiPriority w:val="39"/>
    <w:rsid w:val="0002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Osifova Osifova</cp:lastModifiedBy>
  <cp:revision>4</cp:revision>
  <cp:lastPrinted>2019-08-19T14:09:00Z</cp:lastPrinted>
  <dcterms:created xsi:type="dcterms:W3CDTF">2019-07-25T14:13:00Z</dcterms:created>
  <dcterms:modified xsi:type="dcterms:W3CDTF">2019-08-30T08:51:00Z</dcterms:modified>
</cp:coreProperties>
</file>