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60310" w14:textId="77777777" w:rsidR="0020604C" w:rsidRPr="00307334" w:rsidRDefault="0020604C" w:rsidP="0020604C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20604C" w14:paraId="466F364D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707359" w14:textId="77777777" w:rsidR="0020604C" w:rsidRPr="00621CE5" w:rsidRDefault="0020604C" w:rsidP="00B6266A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1C0604F6" w14:textId="77777777" w:rsidR="0020604C" w:rsidRPr="00621CE5" w:rsidRDefault="0020604C" w:rsidP="00B6266A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F90CDD" w14:textId="77777777" w:rsidR="0020604C" w:rsidRPr="00C30137" w:rsidRDefault="0020604C" w:rsidP="00B6266A">
            <w:pPr>
              <w:pStyle w:val="CVNormal"/>
              <w:rPr>
                <w:color w:val="000000" w:themeColor="text1"/>
              </w:rPr>
            </w:pPr>
          </w:p>
        </w:tc>
      </w:tr>
      <w:tr w:rsidR="0020604C" w14:paraId="65CE2F86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8314C5" w14:textId="77777777" w:rsidR="0020604C" w:rsidRPr="00621CE5" w:rsidRDefault="0020604C" w:rsidP="00B6266A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9984" w14:textId="77777777" w:rsidR="0020604C" w:rsidRPr="00307334" w:rsidRDefault="0020604C" w:rsidP="00B6266A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0604C" w14:paraId="5B6981E5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0207F7" w14:textId="77777777" w:rsidR="0020604C" w:rsidRPr="00621CE5" w:rsidRDefault="0020604C" w:rsidP="00B6266A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51DF" w14:textId="77777777" w:rsidR="0020604C" w:rsidRPr="00307334" w:rsidRDefault="0020604C" w:rsidP="00B6266A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14:paraId="479CD998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A91CA2" w14:textId="77777777" w:rsidR="0020604C" w:rsidRPr="00621CE5" w:rsidRDefault="0020604C" w:rsidP="00B6266A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6903" w14:textId="77777777" w:rsidR="0020604C" w:rsidRPr="00307334" w:rsidRDefault="0020604C" w:rsidP="00B6266A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832A" w14:textId="77777777" w:rsidR="0020604C" w:rsidRPr="00621CE5" w:rsidRDefault="0020604C" w:rsidP="00B6266A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B63" w14:textId="77777777" w:rsidR="0020604C" w:rsidRPr="00307334" w:rsidRDefault="0020604C" w:rsidP="00B6266A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14:paraId="348552D3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5473E2" w14:textId="77777777" w:rsidR="0020604C" w:rsidRPr="00621CE5" w:rsidRDefault="0020604C" w:rsidP="00B6266A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92DF" w14:textId="77777777" w:rsidR="0020604C" w:rsidRPr="00307334" w:rsidRDefault="0020604C" w:rsidP="00B6266A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14:paraId="66DCB0C1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C72C02" w14:textId="77777777" w:rsidR="0020604C" w:rsidRPr="00621CE5" w:rsidRDefault="0020604C" w:rsidP="00B6266A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543E" w14:textId="77777777" w:rsidR="0020604C" w:rsidRPr="00307334" w:rsidRDefault="0020604C" w:rsidP="00B6266A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14:paraId="2E92BAA6" w14:textId="77777777" w:rsidTr="00B6266A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BAF9" w14:textId="77777777" w:rsidR="0020604C" w:rsidRDefault="0020604C" w:rsidP="00B6266A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14:paraId="5C3B649F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0F4420" w14:textId="77777777" w:rsidR="0020604C" w:rsidRPr="00307334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B566F4" w14:textId="77777777" w:rsidR="0020604C" w:rsidRPr="00307334" w:rsidRDefault="0020604C" w:rsidP="00B6266A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20604C" w14:paraId="40D8A845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901AA0" w14:textId="77777777" w:rsidR="0020604C" w:rsidRPr="00307334" w:rsidRDefault="0020604C" w:rsidP="00B6266A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576C" w14:textId="77777777" w:rsidR="0020604C" w:rsidRPr="00307334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14:paraId="32F1D354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BC3755" w14:textId="77777777" w:rsidR="0020604C" w:rsidRPr="00307334" w:rsidRDefault="0020604C" w:rsidP="00B6266A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90AC" w14:textId="77777777" w:rsidR="0020604C" w:rsidRPr="00307334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14:paraId="54B386C1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4503E1" w14:textId="77777777" w:rsidR="0020604C" w:rsidRPr="00307334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715B" w14:textId="77777777" w:rsidR="0020604C" w:rsidRPr="00307334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14:paraId="65E87102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456AAA" w14:textId="77777777" w:rsidR="0020604C" w:rsidRPr="00307334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95A" w14:textId="77777777" w:rsidR="0020604C" w:rsidRPr="00307334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14:paraId="5F1F157F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44463A" w14:textId="77777777" w:rsidR="0020604C" w:rsidRPr="00307334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2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D325" w14:textId="77777777" w:rsidR="0020604C" w:rsidRPr="00307334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14:paraId="7ED339F4" w14:textId="77777777" w:rsidTr="00B6266A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87EC" w14:textId="77777777" w:rsidR="0020604C" w:rsidRPr="00307334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:rsidRPr="00307334" w14:paraId="24343907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6341F3" w14:textId="77777777" w:rsidR="0020604C" w:rsidRPr="00621CE5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E5C7F0" w14:textId="77777777" w:rsidR="0020604C" w:rsidRPr="00307334" w:rsidRDefault="0020604C" w:rsidP="00B6266A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3"/>
            </w:r>
          </w:p>
        </w:tc>
      </w:tr>
      <w:tr w:rsidR="0020604C" w:rsidRPr="00307334" w14:paraId="2B397E36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7C782B" w14:textId="77777777" w:rsidR="0020604C" w:rsidRPr="00621CE5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CD0E" w14:textId="77777777" w:rsidR="0020604C" w:rsidRPr="00307334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:rsidRPr="00307334" w14:paraId="7E21ED22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ABAC37" w14:textId="77777777" w:rsidR="0020604C" w:rsidRPr="00621CE5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A892" w14:textId="77777777" w:rsidR="0020604C" w:rsidRPr="00307334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:rsidRPr="00307334" w14:paraId="0AF2CE32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933A8B" w14:textId="77777777" w:rsidR="0020604C" w:rsidRPr="00621CE5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D6D1" w14:textId="77777777" w:rsidR="0020604C" w:rsidRPr="00307334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:rsidRPr="00307334" w14:paraId="7265A1CF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DD0578" w14:textId="77777777" w:rsidR="0020604C" w:rsidRPr="00621CE5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93FF" w14:textId="77777777" w:rsidR="0020604C" w:rsidRPr="00307334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:rsidRPr="00307334" w14:paraId="507DC36A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FD6BEC" w14:textId="77777777" w:rsidR="0020604C" w:rsidRPr="00621CE5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21F6" w14:textId="77777777" w:rsidR="0020604C" w:rsidRPr="00307334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:rsidRPr="00A6446E" w14:paraId="44F8E308" w14:textId="77777777" w:rsidTr="00B6266A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ACD4" w14:textId="77777777" w:rsidR="0020604C" w:rsidRPr="00621CE5" w:rsidRDefault="0020604C" w:rsidP="00B6266A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:rsidRPr="00A6446E" w14:paraId="304E9697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2A9595" w14:textId="77777777" w:rsidR="0020604C" w:rsidRPr="00621CE5" w:rsidRDefault="0020604C" w:rsidP="00B6266A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B92947" w14:textId="77777777" w:rsidR="0020604C" w:rsidRPr="00621CE5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197172D2" w14:textId="77777777" w:rsidR="0020604C" w:rsidRPr="00621CE5" w:rsidRDefault="0020604C" w:rsidP="00B6266A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20604C" w:rsidRPr="00A6446E" w14:paraId="718ABAA8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F3F074" w14:textId="77777777" w:rsidR="0020604C" w:rsidRPr="00621CE5" w:rsidRDefault="0020604C" w:rsidP="00B6266A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6491" w14:textId="77777777" w:rsidR="0020604C" w:rsidRPr="00621CE5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:rsidRPr="00A6446E" w14:paraId="05ECE9E8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27B0C5" w14:textId="77777777" w:rsidR="0020604C" w:rsidRPr="00621CE5" w:rsidRDefault="0020604C" w:rsidP="00B6266A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6B93" w14:textId="77777777" w:rsidR="0020604C" w:rsidRPr="00621CE5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:rsidRPr="00A6446E" w14:paraId="5D1C0797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D6145D" w14:textId="77777777" w:rsidR="0020604C" w:rsidRPr="00621CE5" w:rsidRDefault="0020604C" w:rsidP="00B6266A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1EA1" w14:textId="77777777" w:rsidR="0020604C" w:rsidRPr="00621CE5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:rsidRPr="00A6446E" w14:paraId="045D64D6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5C0480" w14:textId="77777777" w:rsidR="0020604C" w:rsidRPr="00621CE5" w:rsidRDefault="0020604C" w:rsidP="00B6266A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255168" w14:textId="77777777" w:rsidR="0020604C" w:rsidRPr="00621CE5" w:rsidRDefault="0020604C" w:rsidP="00B6266A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B0D161" w14:textId="77777777" w:rsidR="0020604C" w:rsidRPr="00621CE5" w:rsidRDefault="0020604C" w:rsidP="00B6266A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20604C" w:rsidRPr="00A6446E" w14:paraId="5443C43D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1D1E" w14:textId="77777777" w:rsidR="0020604C" w:rsidRPr="00932235" w:rsidRDefault="0020604C" w:rsidP="00B6266A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C44B" w14:textId="77777777" w:rsidR="0020604C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3428" w14:textId="77777777" w:rsidR="0020604C" w:rsidRPr="008A6184" w:rsidRDefault="0020604C" w:rsidP="00B6266A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0604C" w:rsidRPr="00A6446E" w14:paraId="07C3A701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2C9B" w14:textId="77777777" w:rsidR="0020604C" w:rsidRPr="00932235" w:rsidRDefault="0020604C" w:rsidP="00B6266A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04FC" w14:textId="77777777" w:rsidR="0020604C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06BE" w14:textId="77777777" w:rsidR="0020604C" w:rsidRPr="008A6184" w:rsidRDefault="0020604C" w:rsidP="00B6266A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0604C" w:rsidRPr="00A6446E" w14:paraId="0FBB64C3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8E21" w14:textId="77777777" w:rsidR="0020604C" w:rsidRPr="00932235" w:rsidRDefault="0020604C" w:rsidP="00B6266A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6DBD" w14:textId="77777777" w:rsidR="0020604C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DF46" w14:textId="77777777" w:rsidR="0020604C" w:rsidRPr="008A6184" w:rsidRDefault="0020604C" w:rsidP="00B6266A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0604C" w:rsidRPr="00A6446E" w14:paraId="5CB08BB1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48A2" w14:textId="77777777" w:rsidR="0020604C" w:rsidRPr="00932235" w:rsidRDefault="0020604C" w:rsidP="00B6266A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46BF" w14:textId="77777777" w:rsidR="0020604C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C355" w14:textId="77777777" w:rsidR="0020604C" w:rsidRPr="008A6184" w:rsidRDefault="0020604C" w:rsidP="00B6266A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0604C" w:rsidRPr="00A6446E" w14:paraId="6B579BC3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E0C9" w14:textId="77777777" w:rsidR="0020604C" w:rsidRPr="00932235" w:rsidRDefault="0020604C" w:rsidP="00B6266A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76E8" w14:textId="77777777" w:rsidR="0020604C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6DBB" w14:textId="77777777" w:rsidR="0020604C" w:rsidRPr="008A6184" w:rsidRDefault="0020604C" w:rsidP="00B6266A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0604C" w:rsidRPr="00A6446E" w14:paraId="0C5D7DF8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795C" w14:textId="77777777" w:rsidR="0020604C" w:rsidRPr="00932235" w:rsidRDefault="0020604C" w:rsidP="00B6266A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917" w14:textId="77777777" w:rsidR="0020604C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49CF" w14:textId="77777777" w:rsidR="0020604C" w:rsidRPr="008A6184" w:rsidRDefault="0020604C" w:rsidP="00B6266A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0604C" w:rsidRPr="00A6446E" w14:paraId="5EA778C4" w14:textId="77777777" w:rsidTr="00B6266A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38A1" w14:textId="77777777" w:rsidR="0020604C" w:rsidRPr="008A6184" w:rsidRDefault="0020604C" w:rsidP="00B6266A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0604C" w:rsidRPr="00307334" w14:paraId="4EEC2F42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D0CFD8" w14:textId="77777777" w:rsidR="0020604C" w:rsidRPr="00472D33" w:rsidRDefault="0020604C" w:rsidP="00B6266A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C266BD" w14:textId="77777777" w:rsidR="0020604C" w:rsidRPr="00472D33" w:rsidRDefault="0020604C" w:rsidP="00B6266A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4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20604C" w:rsidRPr="00307334" w14:paraId="3CBCEFC6" w14:textId="77777777" w:rsidTr="00B6266A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E592" w14:textId="77777777" w:rsidR="0020604C" w:rsidRPr="00D31157" w:rsidRDefault="0020604C" w:rsidP="00B6266A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20604C" w:rsidRPr="00307334" w14:paraId="487B5FD9" w14:textId="77777777" w:rsidTr="00B6266A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61B0" w14:textId="1B2B74FC" w:rsidR="0020604C" w:rsidRPr="0020604C" w:rsidRDefault="0020604C" w:rsidP="00B6266A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20604C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20604C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04C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Pr="0020604C">
              <w:rPr>
                <w:rFonts w:eastAsia="Calibri" w:cs="Times New Roman"/>
                <w:sz w:val="20"/>
                <w:szCs w:val="20"/>
              </w:rPr>
            </w:r>
            <w:r w:rsidRPr="0020604C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20604C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20604C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20604C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20604C">
              <w:rPr>
                <w:rFonts w:cs="Arial"/>
                <w:i/>
                <w:sz w:val="20"/>
                <w:szCs w:val="20"/>
              </w:rPr>
              <w:t>MAS Sabinovsko, o.z.</w:t>
            </w:r>
            <w:r w:rsidRPr="0020604C">
              <w:rPr>
                <w:rFonts w:cs="Arial"/>
                <w:i/>
                <w:sz w:val="20"/>
                <w:szCs w:val="20"/>
              </w:rPr>
              <w:t xml:space="preserve">, </w:t>
            </w:r>
            <w:r w:rsidRPr="0020604C">
              <w:rPr>
                <w:sz w:val="20"/>
                <w:szCs w:val="20"/>
              </w:rPr>
              <w:t>minimálne SWOT a intervenčnú  logiku</w:t>
            </w:r>
          </w:p>
        </w:tc>
      </w:tr>
      <w:tr w:rsidR="0020604C" w:rsidRPr="00307334" w14:paraId="16C42794" w14:textId="77777777" w:rsidTr="00B6266A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E98A" w14:textId="77777777" w:rsidR="0020604C" w:rsidRPr="0020604C" w:rsidRDefault="0020604C" w:rsidP="00B6266A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0604C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04C">
              <w:rPr>
                <w:rFonts w:asciiTheme="minorHAnsi" w:eastAsia="Calibri" w:hAnsiTheme="minorHAnsi"/>
              </w:rPr>
              <w:instrText xml:space="preserve"> FORMCHECKBOX </w:instrText>
            </w:r>
            <w:r w:rsidRPr="0020604C">
              <w:rPr>
                <w:rFonts w:asciiTheme="minorHAnsi" w:eastAsia="Calibri" w:hAnsiTheme="minorHAnsi"/>
              </w:rPr>
            </w:r>
            <w:r w:rsidRPr="0020604C">
              <w:rPr>
                <w:rFonts w:asciiTheme="minorHAnsi" w:eastAsia="Calibri" w:hAnsiTheme="minorHAnsi"/>
              </w:rPr>
              <w:fldChar w:fldCharType="separate"/>
            </w:r>
            <w:r w:rsidRPr="0020604C">
              <w:rPr>
                <w:rFonts w:asciiTheme="minorHAnsi" w:eastAsia="Calibri" w:hAnsiTheme="minorHAnsi"/>
              </w:rPr>
              <w:fldChar w:fldCharType="end"/>
            </w:r>
            <w:r w:rsidRPr="0020604C">
              <w:rPr>
                <w:rFonts w:asciiTheme="minorHAnsi" w:eastAsia="Calibri" w:hAnsiTheme="minorHAnsi"/>
              </w:rPr>
              <w:t xml:space="preserve"> </w:t>
            </w:r>
            <w:r w:rsidRPr="0020604C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20604C" w:rsidRPr="00307334" w14:paraId="7208E93F" w14:textId="77777777" w:rsidTr="00B6266A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2770" w14:textId="77777777" w:rsidR="0020604C" w:rsidRPr="00D31157" w:rsidRDefault="0020604C" w:rsidP="00B6266A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20604C" w:rsidRPr="00307334" w14:paraId="3AFB825D" w14:textId="77777777" w:rsidTr="00B6266A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15F0" w14:textId="77777777" w:rsidR="0020604C" w:rsidRPr="00D31157" w:rsidRDefault="0020604C" w:rsidP="00B6266A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20604C" w:rsidRPr="00307334" w14:paraId="669F6B88" w14:textId="77777777" w:rsidTr="00B6266A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EC05" w14:textId="77777777" w:rsidR="0020604C" w:rsidRPr="00D31157" w:rsidRDefault="0020604C" w:rsidP="00B6266A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20604C" w:rsidRPr="00307334" w14:paraId="03D49DDC" w14:textId="77777777" w:rsidTr="00B6266A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39F2" w14:textId="77777777" w:rsidR="0020604C" w:rsidRPr="00084B59" w:rsidRDefault="0020604C" w:rsidP="00B6266A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20604C" w:rsidRPr="00307334" w14:paraId="5C557C99" w14:textId="77777777" w:rsidTr="00B6266A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A318" w14:textId="77777777" w:rsidR="0020604C" w:rsidRPr="00D31157" w:rsidRDefault="0020604C" w:rsidP="00B6266A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20604C" w:rsidRPr="00307334" w14:paraId="4A5249BC" w14:textId="77777777" w:rsidTr="00B6266A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F237" w14:textId="77777777" w:rsidR="0020604C" w:rsidRDefault="0020604C" w:rsidP="00B626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6AEE12C0" w14:textId="77777777" w:rsidR="0020604C" w:rsidRPr="00084B59" w:rsidRDefault="0020604C" w:rsidP="00B626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20604C" w:rsidRPr="00307334" w14:paraId="1FB42287" w14:textId="77777777" w:rsidTr="00B6266A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800C" w14:textId="77777777" w:rsidR="0020604C" w:rsidRPr="00D31157" w:rsidRDefault="0020604C" w:rsidP="00B62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Calibri" w:cs="Times New Roman"/>
                <w:sz w:val="20"/>
                <w:szCs w:val="20"/>
              </w:rPr>
            </w:r>
            <w:r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20604C" w:rsidRPr="00307334" w14:paraId="1E0CED47" w14:textId="77777777" w:rsidTr="00B6266A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6A89" w14:textId="77777777" w:rsidR="0020604C" w:rsidRPr="00307334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14:paraId="1147F7F5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F778A8" w14:textId="77777777" w:rsidR="0020604C" w:rsidRPr="00D31157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CA41" w14:textId="77777777" w:rsidR="0020604C" w:rsidRPr="00D31157" w:rsidRDefault="0020604C" w:rsidP="00B6266A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20604C" w14:paraId="301D76D0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002B67" w14:textId="77777777" w:rsidR="0020604C" w:rsidRPr="00D31157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C723" w14:textId="77777777" w:rsidR="0020604C" w:rsidRPr="00D31157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14:paraId="422DA1A2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63CF05" w14:textId="77777777" w:rsidR="0020604C" w:rsidRPr="00D31157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DB45" w14:textId="77777777" w:rsidR="0020604C" w:rsidRPr="00D31157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14:paraId="36C8A94A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9EAD33" w14:textId="77777777" w:rsidR="0020604C" w:rsidRPr="00D31157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634" w14:textId="77777777" w:rsidR="0020604C" w:rsidRPr="00D31157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14:paraId="284C57B5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1351E6" w14:textId="77777777" w:rsidR="0020604C" w:rsidRPr="00D31157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D27A" w14:textId="77777777" w:rsidR="0020604C" w:rsidRPr="00D31157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14:paraId="6194D90B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CD75E0" w14:textId="77777777" w:rsidR="0020604C" w:rsidRPr="00D31157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D1EA" w14:textId="77777777" w:rsidR="0020604C" w:rsidRPr="00D31157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14:paraId="035AD982" w14:textId="77777777" w:rsidTr="00B6266A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6F70" w14:textId="77777777" w:rsidR="0020604C" w:rsidRPr="00D31157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14:paraId="578D5367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56FE15" w14:textId="77777777" w:rsidR="0020604C" w:rsidRPr="00D31157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4BC3" w14:textId="77777777" w:rsidR="0020604C" w:rsidRPr="00D31157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20604C" w:rsidRPr="00A850A1" w14:paraId="3A04F8AA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C56EE8" w14:textId="77777777" w:rsidR="0020604C" w:rsidRPr="00D31157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A7FA" w14:textId="77777777" w:rsidR="0020604C" w:rsidRPr="009C1D73" w:rsidRDefault="0020604C" w:rsidP="00B6266A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20604C" w14:paraId="3140A5DE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C4593D" w14:textId="77777777" w:rsidR="0020604C" w:rsidRPr="00D31157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DF0" w14:textId="77777777" w:rsidR="0020604C" w:rsidRPr="009C1D73" w:rsidRDefault="0020604C" w:rsidP="00B6266A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a uveďte, kde ste ich nadobudli. </w:t>
            </w:r>
          </w:p>
        </w:tc>
      </w:tr>
      <w:tr w:rsidR="0020604C" w14:paraId="15A435C7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27FBC9" w14:textId="77777777" w:rsidR="0020604C" w:rsidRPr="00D31157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0218" w14:textId="77777777" w:rsidR="0020604C" w:rsidRPr="009C1D73" w:rsidRDefault="0020604C" w:rsidP="00B6266A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20604C" w14:paraId="0E26FCB5" w14:textId="77777777" w:rsidTr="00B6266A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BB6" w14:textId="77777777" w:rsidR="0020604C" w:rsidRPr="00D31157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:rsidRPr="00CC7403" w14:paraId="58665EE2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B95B56" w14:textId="77777777" w:rsidR="0020604C" w:rsidRPr="00D31157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B2D5" w14:textId="77777777" w:rsidR="0020604C" w:rsidRPr="009C1D73" w:rsidRDefault="0020604C" w:rsidP="00B6266A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20604C" w14:paraId="09300BAF" w14:textId="77777777" w:rsidTr="00B6266A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E535" w14:textId="77777777" w:rsidR="0020604C" w:rsidRPr="00D31157" w:rsidRDefault="0020604C" w:rsidP="00B6266A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604C" w:rsidRPr="00B9620A" w14:paraId="16D9123F" w14:textId="77777777" w:rsidTr="00B6266A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3CDB7E" w14:textId="77777777" w:rsidR="0020604C" w:rsidRPr="00D31157" w:rsidRDefault="0020604C" w:rsidP="00B6266A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3CFA" w14:textId="77777777" w:rsidR="0020604C" w:rsidRPr="009C1D73" w:rsidRDefault="0020604C" w:rsidP="00B6266A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209DC30B" w14:textId="77777777" w:rsidR="0020604C" w:rsidRDefault="0020604C" w:rsidP="0020604C">
      <w:pPr>
        <w:jc w:val="both"/>
        <w:rPr>
          <w:rFonts w:eastAsia="Calibri" w:cs="Times New Roman"/>
        </w:rPr>
      </w:pPr>
    </w:p>
    <w:p w14:paraId="5F5053C3" w14:textId="77777777" w:rsidR="0020604C" w:rsidRDefault="0020604C" w:rsidP="0020604C">
      <w:pPr>
        <w:jc w:val="both"/>
        <w:rPr>
          <w:rFonts w:eastAsia="Calibri" w:cs="Times New Roman"/>
        </w:rPr>
      </w:pPr>
    </w:p>
    <w:p w14:paraId="27AA46B8" w14:textId="77777777" w:rsidR="0020604C" w:rsidRDefault="0020604C" w:rsidP="0020604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4A67C361" w14:textId="77777777" w:rsidR="0020604C" w:rsidRDefault="0020604C" w:rsidP="0020604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09BF4578" w14:textId="77777777" w:rsidR="0020604C" w:rsidRPr="00FA6D17" w:rsidRDefault="0020604C" w:rsidP="0020604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09D8CF49" w14:textId="77777777" w:rsidR="0020604C" w:rsidRPr="00FA6D17" w:rsidRDefault="0020604C" w:rsidP="0020604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5D94C9F5" w14:textId="77777777" w:rsidR="0020604C" w:rsidRPr="00FA6D17" w:rsidRDefault="0020604C" w:rsidP="0020604C">
      <w:pPr>
        <w:spacing w:after="0"/>
        <w:ind w:left="3686"/>
        <w:jc w:val="center"/>
        <w:rPr>
          <w:rFonts w:eastAsia="Calibri" w:cs="Times New Roman"/>
        </w:rPr>
      </w:pPr>
    </w:p>
    <w:p w14:paraId="30149CD0" w14:textId="77777777" w:rsidR="0020604C" w:rsidRPr="00FA6D17" w:rsidRDefault="0020604C" w:rsidP="0020604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1D0A51E" w14:textId="77777777" w:rsidR="0020604C" w:rsidRPr="00FA6D17" w:rsidRDefault="0020604C" w:rsidP="0020604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BA1CFF5" w14:textId="77777777" w:rsidR="00B36D94" w:rsidRDefault="00B36D94"/>
    <w:sectPr w:rsidR="00B3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2E920" w14:textId="77777777" w:rsidR="0020604C" w:rsidRDefault="0020604C" w:rsidP="0020604C">
      <w:pPr>
        <w:spacing w:after="0" w:line="240" w:lineRule="auto"/>
      </w:pPr>
      <w:r>
        <w:separator/>
      </w:r>
    </w:p>
  </w:endnote>
  <w:endnote w:type="continuationSeparator" w:id="0">
    <w:p w14:paraId="297EB3D7" w14:textId="77777777" w:rsidR="0020604C" w:rsidRDefault="0020604C" w:rsidP="0020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A39AD" w14:textId="77777777" w:rsidR="0020604C" w:rsidRDefault="0020604C" w:rsidP="0020604C">
      <w:pPr>
        <w:spacing w:after="0" w:line="240" w:lineRule="auto"/>
      </w:pPr>
      <w:r>
        <w:separator/>
      </w:r>
    </w:p>
  </w:footnote>
  <w:footnote w:type="continuationSeparator" w:id="0">
    <w:p w14:paraId="6AE449B9" w14:textId="77777777" w:rsidR="0020604C" w:rsidRDefault="0020604C" w:rsidP="0020604C">
      <w:pPr>
        <w:spacing w:after="0" w:line="240" w:lineRule="auto"/>
      </w:pPr>
      <w:r>
        <w:continuationSeparator/>
      </w:r>
    </w:p>
  </w:footnote>
  <w:footnote w:id="1">
    <w:p w14:paraId="5C5B234C" w14:textId="77777777" w:rsidR="0020604C" w:rsidRPr="00743058" w:rsidRDefault="0020604C" w:rsidP="0020604C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prípade, ak MAS vyhlasuje výzvu na výber odborných hodnotiteľov pre viac ako jedno podopatrenie, uchádzač je povinný uviesť pre ktoré podopatrenie  uvádza prax.</w:t>
      </w:r>
    </w:p>
  </w:footnote>
  <w:footnote w:id="2">
    <w:p w14:paraId="2F660BAD" w14:textId="77777777" w:rsidR="0020604C" w:rsidRPr="00743058" w:rsidRDefault="0020604C" w:rsidP="0020604C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Okrem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iného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sa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uvedie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oblasť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>/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oblasti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,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na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ktoré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bude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hodnotenie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zamerané</w:t>
      </w:r>
      <w:proofErr w:type="spellEnd"/>
      <w:r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3">
    <w:p w14:paraId="78DAC95B" w14:textId="77777777" w:rsidR="0020604C" w:rsidRPr="00307334" w:rsidRDefault="0020604C" w:rsidP="0020604C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4">
    <w:p w14:paraId="7C6B9C45" w14:textId="77777777" w:rsidR="0020604C" w:rsidRPr="00875AAE" w:rsidRDefault="0020604C" w:rsidP="0020604C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875AAE">
        <w:rPr>
          <w:rFonts w:asciiTheme="minorHAnsi" w:hAnsiTheme="minorHAnsi"/>
          <w:sz w:val="16"/>
          <w:szCs w:val="16"/>
          <w:lang w:val="sk-SK"/>
        </w:rPr>
        <w:t>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94"/>
    <w:rsid w:val="0020604C"/>
    <w:rsid w:val="00B3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1460"/>
  <w15:chartTrackingRefBased/>
  <w15:docId w15:val="{CE79A713-80A2-4505-BD64-E661FFD8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604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206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20604C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20604C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20604C"/>
    <w:pPr>
      <w:spacing w:after="160" w:line="240" w:lineRule="exact"/>
    </w:pPr>
    <w:rPr>
      <w:vertAlign w:val="superscript"/>
    </w:rPr>
  </w:style>
  <w:style w:type="paragraph" w:customStyle="1" w:styleId="CVHeading1">
    <w:name w:val="CV Heading 1"/>
    <w:basedOn w:val="Normlny"/>
    <w:next w:val="Normlny"/>
    <w:rsid w:val="0020604C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20604C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20604C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0604C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20604C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20604C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20604C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2</cp:revision>
  <dcterms:created xsi:type="dcterms:W3CDTF">2020-05-06T07:47:00Z</dcterms:created>
  <dcterms:modified xsi:type="dcterms:W3CDTF">2020-05-06T07:48:00Z</dcterms:modified>
</cp:coreProperties>
</file>