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F0ADAFB" w:rsidR="00A97A10" w:rsidRPr="00385B43" w:rsidRDefault="00797C39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90D5E">
              <w:rPr>
                <w:rFonts w:ascii="Arial Narrow" w:hAnsi="Arial Narrow"/>
                <w:bCs/>
                <w:sz w:val="18"/>
                <w:szCs w:val="18"/>
              </w:rPr>
              <w:t>Občianske združenie MAS Sabinovsko,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515E7B9" w:rsidR="00A97A10" w:rsidRPr="00385B43" w:rsidRDefault="00797C39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797C39">
              <w:rPr>
                <w:rFonts w:ascii="Arial Narrow" w:hAnsi="Arial Narrow"/>
                <w:bCs/>
                <w:sz w:val="18"/>
                <w:szCs w:val="18"/>
              </w:rPr>
              <w:t>IROP-CLLD-X371-512-003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46754B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Pr="00797C39" w:rsidRDefault="00335488" w:rsidP="00231C62">
      <w:pPr>
        <w:rPr>
          <w:rFonts w:ascii="Arial Narrow" w:hAnsi="Arial Narrow"/>
          <w:bCs/>
          <w:sz w:val="18"/>
          <w:szCs w:val="18"/>
        </w:rPr>
      </w:pPr>
    </w:p>
    <w:p w14:paraId="627B6FD7" w14:textId="77777777" w:rsidR="00080112" w:rsidRPr="00797C39" w:rsidRDefault="00080112" w:rsidP="00080112">
      <w:pPr>
        <w:rPr>
          <w:rFonts w:ascii="Arial Narrow" w:hAnsi="Arial Narrow"/>
          <w:b/>
          <w:bCs/>
          <w:i/>
          <w:sz w:val="20"/>
          <w:szCs w:val="18"/>
          <w:u w:val="single"/>
        </w:rPr>
      </w:pPr>
      <w:r w:rsidRPr="00797C39">
        <w:rPr>
          <w:rFonts w:ascii="Arial Narrow" w:hAnsi="Arial Narrow"/>
          <w:b/>
          <w:bCs/>
          <w:i/>
          <w:sz w:val="20"/>
          <w:szCs w:val="18"/>
          <w:u w:val="single"/>
        </w:rPr>
        <w:t xml:space="preserve">Inštrukcia pre žiadateľov: </w:t>
      </w:r>
    </w:p>
    <w:p w14:paraId="347E883D" w14:textId="77777777" w:rsidR="00080112" w:rsidRPr="00797C39" w:rsidRDefault="00080112" w:rsidP="00080112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797C39">
        <w:rPr>
          <w:rFonts w:ascii="Arial Narrow" w:hAnsi="Arial Narrow"/>
          <w:bCs/>
          <w:i/>
          <w:sz w:val="20"/>
          <w:szCs w:val="18"/>
          <w:u w:val="single"/>
        </w:rPr>
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</w:r>
    </w:p>
    <w:p w14:paraId="753D4CAC" w14:textId="77777777" w:rsidR="00080112" w:rsidRPr="00797C39" w:rsidRDefault="00080112" w:rsidP="00080112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797C39">
        <w:rPr>
          <w:rFonts w:ascii="Arial Narrow" w:hAnsi="Arial Narrow"/>
          <w:bCs/>
          <w:i/>
          <w:sz w:val="20"/>
          <w:szCs w:val="18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6170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861705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61705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861705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861705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861705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861705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861705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861705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861705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861705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861705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861705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861705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861705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861705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861705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861705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861705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861705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861705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861705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861705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861705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861705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861705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861705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861705">
              <w:rPr>
                <w:rFonts w:ascii="Arial Narrow" w:hAnsi="Arial Narrow"/>
                <w:sz w:val="18"/>
                <w:szCs w:val="18"/>
              </w:rPr>
              <w:t>r</w:t>
            </w:r>
            <w:r w:rsidRPr="00861705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861705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1705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861705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861705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861705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861705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861705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861705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861705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11F9759E" w:rsidR="00CD6015" w:rsidRPr="00861705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861705">
              <w:rPr>
                <w:rFonts w:ascii="Arial Narrow" w:hAnsi="Arial Narrow"/>
                <w:b/>
                <w:bCs/>
              </w:rPr>
              <w:t xml:space="preserve">Kontaktná osoba: 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12FA3DC" w14:textId="69F90731" w:rsidR="00D92637" w:rsidRPr="00DF4374" w:rsidRDefault="00E4191E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DF4374"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DF4374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DF4374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  <w:p w14:paraId="679E5965" w14:textId="50CC2A9A" w:rsidR="00CD0FA6" w:rsidRPr="00DF4374" w:rsidRDefault="00CD0FA6" w:rsidP="00DF4374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3CC1A84B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C31E5F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0C8E7250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31E5F">
                  <w:rPr>
                    <w:rFonts w:ascii="Arial" w:hAnsi="Arial" w:cs="Arial"/>
                    <w:sz w:val="22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912CD8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89B64F5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  <w:r w:rsidRPr="00912CD8">
              <w:rPr>
                <w:rFonts w:ascii="Arial Narrow" w:hAnsi="Arial Narrow"/>
                <w:sz w:val="20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6436CA05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  <w:r w:rsidRPr="00912CD8">
              <w:rPr>
                <w:rFonts w:ascii="Arial Narrow" w:hAnsi="Arial Narrow"/>
                <w:sz w:val="20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5700BE2D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  <w:r w:rsidRPr="00912CD8">
              <w:rPr>
                <w:rFonts w:ascii="Arial Narrow" w:hAnsi="Arial Narrow"/>
                <w:sz w:val="20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912CD8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67C9D1F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  <w:r w:rsidRPr="00912CD8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73CAF082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  <w:r w:rsidRPr="00912CD8">
              <w:rPr>
                <w:rFonts w:ascii="Arial Narrow" w:hAnsi="Arial Narrow"/>
                <w:sz w:val="20"/>
              </w:rPr>
              <w:t>UR</w:t>
            </w:r>
          </w:p>
        </w:tc>
      </w:tr>
      <w:tr w:rsidR="00912CD8" w:rsidRPr="00385B43" w14:paraId="5511720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AC45430" w14:textId="3C7CD9D4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912CD8">
              <w:rPr>
                <w:rFonts w:ascii="Arial Narrow" w:hAnsi="Arial Narrow"/>
                <w:sz w:val="20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8DE90A1" w14:textId="24F11BA7" w:rsidR="00912CD8" w:rsidRPr="00912CD8" w:rsidRDefault="00912CD8" w:rsidP="00912CD8">
            <w:pPr>
              <w:tabs>
                <w:tab w:val="left" w:pos="510"/>
              </w:tabs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  <w:r w:rsidRPr="00912CD8">
              <w:rPr>
                <w:rFonts w:ascii="Arial Narrow" w:hAnsi="Arial Narrow"/>
                <w:sz w:val="20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D5F2623" w14:textId="528CB484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  <w:r w:rsidRPr="00912CD8">
              <w:rPr>
                <w:rFonts w:ascii="Arial Narrow" w:hAnsi="Arial Narrow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646E8A7" w14:textId="1DE7B353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912CD8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95823A3" w14:textId="15A4736C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  <w:r w:rsidRPr="00912CD8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55BFD4E" w14:textId="4B799CD1" w:rsidR="00912CD8" w:rsidRPr="00912CD8" w:rsidRDefault="00912CD8" w:rsidP="00912CD8">
            <w:pPr>
              <w:jc w:val="center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  <w:r w:rsidRPr="00912CD8">
              <w:rPr>
                <w:rFonts w:ascii="Arial Narrow" w:hAnsi="Arial Narrow"/>
                <w:sz w:val="20"/>
              </w:rPr>
              <w:t>UR</w:t>
            </w:r>
          </w:p>
        </w:tc>
      </w:tr>
      <w:tr w:rsidR="00912CD8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912CD8" w:rsidRPr="00385B43" w:rsidRDefault="00912CD8" w:rsidP="00912CD8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912CD8" w:rsidRPr="00385B43" w:rsidRDefault="00912CD8" w:rsidP="00912CD8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912CD8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912CD8" w:rsidRPr="00385B43" w:rsidRDefault="00912CD8" w:rsidP="00912CD8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912CD8" w:rsidRPr="00385B43" w:rsidRDefault="00912CD8" w:rsidP="00912CD8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12CD8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912CD8" w:rsidRPr="00385B43" w:rsidRDefault="00912CD8" w:rsidP="00912CD8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912CD8" w:rsidRPr="00385B43" w:rsidRDefault="00912CD8" w:rsidP="00912CD8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912CD8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912CD8" w:rsidRPr="00385B43" w:rsidRDefault="00912CD8" w:rsidP="00912CD8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912CD8" w:rsidRPr="00385B43" w:rsidRDefault="00912CD8" w:rsidP="00912CD8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912CD8" w:rsidRPr="00385B43" w:rsidRDefault="00861705" w:rsidP="00912CD8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244C22CE72244097B4CD8724F8FCA292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912CD8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12CD8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912CD8" w:rsidRPr="00385B43" w:rsidRDefault="00912CD8" w:rsidP="00912CD8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912CD8" w:rsidRPr="00385B43" w:rsidRDefault="00912CD8" w:rsidP="00912CD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6170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861705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45CB367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861705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</w:t>
            </w:r>
            <w:r w:rsidRPr="00861705">
              <w:rPr>
                <w:rFonts w:ascii="Arial Narrow" w:hAnsi="Arial Narrow"/>
                <w:sz w:val="18"/>
                <w:szCs w:val="18"/>
                <w:lang w:val="sk-SK"/>
              </w:rPr>
              <w:t xml:space="preserve">tejto časti sa </w:t>
            </w:r>
            <w:r w:rsidR="00CE63F5" w:rsidRPr="0086170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861705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9353FC9" w14:textId="77777777" w:rsidR="009D19A9" w:rsidRPr="00861705" w:rsidRDefault="009D19A9" w:rsidP="009D19A9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r w:rsidRPr="00861705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IROP,</w:t>
            </w:r>
          </w:p>
          <w:p w14:paraId="3B92DD5E" w14:textId="399185AB" w:rsidR="008A2FD8" w:rsidRPr="00861705" w:rsidRDefault="008A2FD8" w:rsidP="009D19A9">
            <w:pPr>
              <w:pStyle w:val="Odsekzoznamu"/>
              <w:numPr>
                <w:ilvl w:val="0"/>
                <w:numId w:val="28"/>
              </w:numPr>
              <w:ind w:left="464"/>
              <w:rPr>
                <w:rFonts w:ascii="Arial Narrow" w:eastAsia="Calibri" w:hAnsi="Arial Narrow"/>
                <w:sz w:val="18"/>
                <w:szCs w:val="18"/>
              </w:rPr>
            </w:pPr>
            <w:r w:rsidRPr="00861705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86170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61705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76245952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2DCA858D" w:rsidR="008A2FD8" w:rsidRPr="00861705" w:rsidRDefault="00BE2D9A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="008A2FD8" w:rsidRPr="00861705">
              <w:rPr>
                <w:rFonts w:ascii="Arial Narrow" w:eastAsia="Calibri" w:hAnsi="Arial Narrow"/>
                <w:sz w:val="18"/>
                <w:szCs w:val="18"/>
              </w:rPr>
              <w:t xml:space="preserve">príspevku projektu k plneniu cieľov </w:t>
            </w:r>
            <w:r w:rsidR="00F13DF8" w:rsidRPr="00861705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49D4CC8D" w:rsidR="008C79D4" w:rsidRPr="00861705" w:rsidRDefault="008C79D4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861705"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 w:rsidRPr="00861705"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 w:rsidRPr="00861705"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03B80C5A" w14:textId="6F29FD94" w:rsidR="000D0A46" w:rsidRPr="00861705" w:rsidRDefault="000D0A46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861705">
              <w:rPr>
                <w:rFonts w:ascii="Arial Narrow" w:eastAsia="Calibri" w:hAnsi="Arial Narrow"/>
                <w:sz w:val="18"/>
                <w:szCs w:val="18"/>
              </w:rPr>
              <w:t>popis pridanej hodnoty projektu z hľadiska zabezpečenia komplexnosti služieb v území alebo z hľadiska jeho využiteľnosti v území,</w:t>
            </w:r>
          </w:p>
          <w:p w14:paraId="23913936" w14:textId="0A045069" w:rsidR="008A2FD8" w:rsidRPr="00385B43" w:rsidRDefault="008A2FD8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861705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861705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861705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Default="008A2FD8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Default="008A2FD8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19491A19" w14:textId="77777777" w:rsidR="00861705" w:rsidRDefault="007E493D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 w:rsidR="00861705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2C56A6C3" w14:textId="64F4AACB" w:rsidR="008A2FD8" w:rsidRPr="00385B43" w:rsidRDefault="008A2FD8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4D723535" w:rsidR="00060B13" w:rsidRPr="00BE2D9A" w:rsidRDefault="008A2FD8" w:rsidP="00C31E5F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C42C781" w14:textId="77777777" w:rsidR="00BE2D9A" w:rsidRPr="00BE2D9A" w:rsidRDefault="00F74163" w:rsidP="00BE2D9A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sz w:val="18"/>
                <w:szCs w:val="18"/>
              </w:rPr>
            </w:pPr>
            <w:r w:rsidRPr="00BE2D9A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1FF53D69" w:rsidR="00F13DF8" w:rsidRPr="00BE2D9A" w:rsidRDefault="00F13DF8" w:rsidP="00BE2D9A">
            <w:pPr>
              <w:pStyle w:val="Odsekzoznamu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4F0BE0F4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  <w:r w:rsidR="000D0A46">
              <w:rPr>
                <w:rFonts w:ascii="Arial Narrow" w:hAnsi="Arial Narrow"/>
                <w:sz w:val="18"/>
                <w:lang w:val="sk-SK"/>
              </w:rPr>
              <w:t>.</w:t>
            </w:r>
          </w:p>
          <w:p w14:paraId="4674B269" w14:textId="1E41B83E" w:rsidR="008A2FD8" w:rsidRPr="000D0A46" w:rsidRDefault="008A2FD8" w:rsidP="000D0A46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2A6E72A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A48AF95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811A3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FEEB4E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72387ECC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928E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811A3">
              <w:rPr>
                <w:rFonts w:ascii="Arial Narrow" w:hAnsi="Arial Narrow"/>
                <w:sz w:val="18"/>
                <w:szCs w:val="18"/>
              </w:rPr>
              <w:t>2</w:t>
            </w:r>
            <w:r w:rsidRPr="004928E9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4928E9">
              <w:rPr>
                <w:rFonts w:ascii="Arial Narrow" w:hAnsi="Arial Narrow"/>
                <w:sz w:val="18"/>
                <w:szCs w:val="18"/>
              </w:rPr>
              <w:t> </w:t>
            </w:r>
            <w:r w:rsidRPr="004928E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385B43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1166BB01" w14:textId="0E9E104D" w:rsidR="00C0655E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E46DD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72573A7E" w14:textId="3DF16D2F" w:rsidR="00C9153F" w:rsidRPr="00DE46DD" w:rsidRDefault="00C9153F" w:rsidP="00DE46DD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FFC206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79426851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E46DD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DE46D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5D318D7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E46DD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D7823" w:rsidRPr="00DD7823">
              <w:rPr>
                <w:rFonts w:ascii="Arial Narrow" w:hAnsi="Arial Narrow"/>
                <w:sz w:val="18"/>
                <w:szCs w:val="18"/>
              </w:rPr>
              <w:t>Výpis z registra trestov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10F48429" w:rsidR="008A0977" w:rsidRPr="008E5F28" w:rsidRDefault="00CE155D" w:rsidP="008E5F2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F8A8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D7823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D0A6869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D7823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19038CE" w:rsidR="00CE155D" w:rsidRPr="00DF4374" w:rsidRDefault="00C41525" w:rsidP="00DF4374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D7823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7C71ACA3" w:rsidR="00D53FAB" w:rsidRPr="00385B43" w:rsidRDefault="00D53FAB" w:rsidP="004928E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4928E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385B43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3578354A" w:rsidR="006E13CA" w:rsidRPr="00385B43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5B516AF7" w14:textId="30EA05AC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D7823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7CFA2B0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D7823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5FA13637" w:rsidR="00CE155D" w:rsidRPr="00385B43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AB04886" w14:textId="799FDD7D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D7823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37F7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D25C278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C32A5B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DB4EDBE" w:rsidR="0036507C" w:rsidRPr="00DF4374" w:rsidRDefault="00DF4374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DF4374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71115CA6" w:rsidR="00D53FAB" w:rsidRPr="00CD4ABE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29899D7" w14:textId="69F7C9AA" w:rsidR="00D53FAB" w:rsidRDefault="00D53FAB" w:rsidP="004928E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91CF1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421C4936" w:rsidR="00CD4ABE" w:rsidRPr="00385B43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47ACCC23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91CF1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0B45DA1B" w14:textId="77777777" w:rsidR="00ED7925" w:rsidRDefault="00ED7925">
      <w:pPr>
        <w:rPr>
          <w:rFonts w:ascii="Arial Narrow" w:hAnsi="Arial Narrow"/>
        </w:rPr>
      </w:pPr>
    </w:p>
    <w:p w14:paraId="346C50D2" w14:textId="77777777" w:rsidR="00AC4A1D" w:rsidRDefault="00AC4A1D" w:rsidP="00ED7925">
      <w:pPr>
        <w:rPr>
          <w:rFonts w:ascii="Arial Narrow" w:hAnsi="Arial Narrow"/>
          <w:highlight w:val="yellow"/>
        </w:rPr>
      </w:pPr>
    </w:p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1AF489A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114F4029" w14:textId="7913F375" w:rsidR="0040496B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14BFBEE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BB79F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F3232D7" w14:textId="45D2DAD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 ,</w:t>
            </w:r>
          </w:p>
          <w:p w14:paraId="2CC9DE41" w14:textId="4521560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2AEEE732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1324BE45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</w:t>
            </w:r>
            <w:r w:rsidRPr="00861705">
              <w:rPr>
                <w:rFonts w:ascii="Arial Narrow" w:hAnsi="Arial Narrow" w:cs="Times New Roman"/>
                <w:color w:val="000000"/>
                <w:szCs w:val="24"/>
              </w:rPr>
              <w:t>si vedomý zodpovednosti za predloženie neúplných a nesprávnych údajov, pričom beriem na vedomie, že preukázanie opaku je spojené s rizikom možných následkov v rámci konania o žiadosti o </w:t>
            </w:r>
            <w:r w:rsidR="004A7185" w:rsidRPr="00861705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861705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BB031F6" w:rsidR="00704D30" w:rsidRPr="00204EA5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BB79FA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BB79F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4F2E5E6" w14:textId="77777777" w:rsidR="00347893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BB79FA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8688B41" w14:textId="706F9D4F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9A9F" w14:textId="77777777" w:rsidR="00FD4CD7" w:rsidRDefault="00FD4CD7" w:rsidP="00297396">
      <w:pPr>
        <w:spacing w:after="0" w:line="240" w:lineRule="auto"/>
      </w:pPr>
      <w:r>
        <w:separator/>
      </w:r>
    </w:p>
  </w:endnote>
  <w:endnote w:type="continuationSeparator" w:id="0">
    <w:p w14:paraId="7E5D2905" w14:textId="77777777" w:rsidR="00FD4CD7" w:rsidRDefault="00FD4CD7" w:rsidP="00297396">
      <w:pPr>
        <w:spacing w:after="0" w:line="240" w:lineRule="auto"/>
      </w:pPr>
      <w:r>
        <w:continuationSeparator/>
      </w:r>
    </w:p>
  </w:endnote>
  <w:endnote w:type="continuationNotice" w:id="1">
    <w:p w14:paraId="0BFFA4B5" w14:textId="77777777" w:rsidR="00FD4CD7" w:rsidRDefault="00FD4C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B4B5DE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4D721C33" w:rsidR="00E0609C" w:rsidRPr="001A4E70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7D0D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19691D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7887C4D" w:rsidR="00E0609C" w:rsidRPr="001A4E70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538C4A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23D7F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7D0D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25C2C6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DD8DF8C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CF9FC5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FDB683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7D0D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31B5DA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0456CB71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EFF149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960131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7D0D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1F5CF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790850B1" w:rsidR="00E0609C" w:rsidRPr="00B13A79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7D0D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0609C" w:rsidRPr="00570367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C0906" w14:textId="77777777" w:rsidR="00FD4CD7" w:rsidRDefault="00FD4CD7" w:rsidP="00297396">
      <w:pPr>
        <w:spacing w:after="0" w:line="240" w:lineRule="auto"/>
      </w:pPr>
      <w:r>
        <w:separator/>
      </w:r>
    </w:p>
  </w:footnote>
  <w:footnote w:type="continuationSeparator" w:id="0">
    <w:p w14:paraId="6312AD09" w14:textId="77777777" w:rsidR="00FD4CD7" w:rsidRDefault="00FD4CD7" w:rsidP="00297396">
      <w:pPr>
        <w:spacing w:after="0" w:line="240" w:lineRule="auto"/>
      </w:pPr>
      <w:r>
        <w:continuationSeparator/>
      </w:r>
    </w:p>
  </w:footnote>
  <w:footnote w:type="continuationNotice" w:id="1">
    <w:p w14:paraId="331709DC" w14:textId="77777777" w:rsidR="00FD4CD7" w:rsidRDefault="00FD4CD7">
      <w:pPr>
        <w:spacing w:after="0" w:line="240" w:lineRule="auto"/>
      </w:pPr>
    </w:p>
  </w:footnote>
  <w:footnote w:id="2">
    <w:p w14:paraId="6BBEF93C" w14:textId="109A2203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E0609C" w:rsidRPr="00613B6F" w:rsidRDefault="00E0609C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E0609C" w:rsidRDefault="00E060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4D8162FB" w:rsidR="00E0609C" w:rsidRDefault="00E060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E0609C" w:rsidRPr="00627EA3" w:rsidRDefault="00E060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5BFF41C6" w:rsidR="00E0609C" w:rsidRPr="001F013A" w:rsidRDefault="00797C39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inline distT="0" distB="0" distL="0" distR="0" wp14:anchorId="6A8B2098" wp14:editId="766E54FC">
          <wp:extent cx="835025" cy="304800"/>
          <wp:effectExtent l="0" t="0" r="3175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16E7C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76FCD75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4D9AAFD" w:rsidR="00E0609C" w:rsidRDefault="00E060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E0609C" w:rsidRDefault="00E060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E0609C" w:rsidRDefault="00E060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 w:numId="3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0A46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97814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47893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5D51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A7185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11A3"/>
    <w:rsid w:val="00584D11"/>
    <w:rsid w:val="00584F00"/>
    <w:rsid w:val="00586006"/>
    <w:rsid w:val="00591CF1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97C39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337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705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5F28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3F31"/>
    <w:rsid w:val="009046E5"/>
    <w:rsid w:val="009046EC"/>
    <w:rsid w:val="00911C0E"/>
    <w:rsid w:val="009120E4"/>
    <w:rsid w:val="0091242D"/>
    <w:rsid w:val="00912CD8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7E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9A9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2466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B79FA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E2D9A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1E5F"/>
    <w:rsid w:val="00C32913"/>
    <w:rsid w:val="00C32A5B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7E1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53BB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D0D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D7823"/>
    <w:rsid w:val="00DE0E90"/>
    <w:rsid w:val="00DE1611"/>
    <w:rsid w:val="00DE275B"/>
    <w:rsid w:val="00DE2E69"/>
    <w:rsid w:val="00DE377F"/>
    <w:rsid w:val="00DE46DD"/>
    <w:rsid w:val="00DE4855"/>
    <w:rsid w:val="00DE54AC"/>
    <w:rsid w:val="00DF03BD"/>
    <w:rsid w:val="00DF230A"/>
    <w:rsid w:val="00DF42CB"/>
    <w:rsid w:val="00DF4374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24FD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4CD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244C22CE72244097B4CD8724F8FCA2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0B573F-53A3-4231-99FE-71125611870D}"/>
      </w:docPartPr>
      <w:docPartBody>
        <w:p w:rsidR="003C3073" w:rsidRDefault="00B72E82" w:rsidP="00B72E82">
          <w:pPr>
            <w:pStyle w:val="244C22CE72244097B4CD8724F8FCA292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47404"/>
    <w:rsid w:val="0015687B"/>
    <w:rsid w:val="0031009D"/>
    <w:rsid w:val="00370346"/>
    <w:rsid w:val="003B20BC"/>
    <w:rsid w:val="003C3073"/>
    <w:rsid w:val="003C4D1D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B0225"/>
    <w:rsid w:val="00803F6C"/>
    <w:rsid w:val="008A5F9C"/>
    <w:rsid w:val="008F0B6E"/>
    <w:rsid w:val="009400AE"/>
    <w:rsid w:val="00947A88"/>
    <w:rsid w:val="00966EEE"/>
    <w:rsid w:val="00976238"/>
    <w:rsid w:val="009B4DB2"/>
    <w:rsid w:val="009C3CCC"/>
    <w:rsid w:val="00A118B3"/>
    <w:rsid w:val="00A15D86"/>
    <w:rsid w:val="00B21DAE"/>
    <w:rsid w:val="00B72E82"/>
    <w:rsid w:val="00B87D14"/>
    <w:rsid w:val="00BE51E0"/>
    <w:rsid w:val="00C90675"/>
    <w:rsid w:val="00CE00BD"/>
    <w:rsid w:val="00CE79F2"/>
    <w:rsid w:val="00D5420E"/>
    <w:rsid w:val="00D659EE"/>
    <w:rsid w:val="00E11FC7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72E82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244C22CE72244097B4CD8724F8FCA292">
    <w:name w:val="244C22CE72244097B4CD8724F8FCA292"/>
    <w:rsid w:val="00B72E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9D5A2-B91F-4902-8E56-E6E91E50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3400</Words>
  <Characters>19384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2021-07-02T15:21:00Z</dcterms:created>
  <dcterms:modified xsi:type="dcterms:W3CDTF">2021-07-02T15:21:00Z</dcterms:modified>
</cp:coreProperties>
</file>