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C857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6D392F1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4DB8D927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76F907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E05591B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4E3825AB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B09E830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261D55D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4E725811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13A96AE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576FAE1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0837736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E81148D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8FE5F6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9FE2B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DC8711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3DA6B86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3FFD05FC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8DB61B9" w14:textId="1516E872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</w:t>
      </w:r>
      <w:r w:rsidR="008F119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F119F" w:rsidRPr="00990D5E">
        <w:rPr>
          <w:rFonts w:ascii="Arial Narrow" w:hAnsi="Arial Narrow" w:cs="Arial"/>
          <w:sz w:val="18"/>
          <w:szCs w:val="18"/>
        </w:rPr>
        <w:t>IROP-CLLD-X371-512-002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340D37E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28FE6815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2EBC944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A951529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459AF77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AD65D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A27A08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4D4604DA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23506AD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74DC86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E0E020B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A7125A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1BF5B3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51AAF5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BC4463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3C7692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419D29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BBA0" w14:textId="77777777" w:rsidR="00EB1DE5" w:rsidRDefault="00EB1DE5">
      <w:r>
        <w:separator/>
      </w:r>
    </w:p>
    <w:p w14:paraId="662BDCE3" w14:textId="77777777" w:rsidR="00EB1DE5" w:rsidRDefault="00EB1DE5"/>
  </w:endnote>
  <w:endnote w:type="continuationSeparator" w:id="0">
    <w:p w14:paraId="319519FA" w14:textId="77777777" w:rsidR="00EB1DE5" w:rsidRDefault="00EB1DE5">
      <w:r>
        <w:continuationSeparator/>
      </w:r>
    </w:p>
    <w:p w14:paraId="40126895" w14:textId="77777777" w:rsidR="00EB1DE5" w:rsidRDefault="00EB1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325D2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79BEB5A3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CA908" w14:textId="77777777" w:rsidR="00EB1DE5" w:rsidRDefault="00EB1DE5">
      <w:r>
        <w:separator/>
      </w:r>
    </w:p>
    <w:p w14:paraId="196D61CA" w14:textId="77777777" w:rsidR="00EB1DE5" w:rsidRDefault="00EB1DE5"/>
  </w:footnote>
  <w:footnote w:type="continuationSeparator" w:id="0">
    <w:p w14:paraId="71A7C420" w14:textId="77777777" w:rsidR="00EB1DE5" w:rsidRDefault="00EB1DE5">
      <w:r>
        <w:continuationSeparator/>
      </w:r>
    </w:p>
    <w:p w14:paraId="4C1BF124" w14:textId="77777777" w:rsidR="00EB1DE5" w:rsidRDefault="00EB1DE5"/>
  </w:footnote>
  <w:footnote w:id="1">
    <w:p w14:paraId="687A5D2B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A6CB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7E767CF4" w14:textId="77777777" w:rsidR="00996371" w:rsidRDefault="00996371" w:rsidP="00996371"/>
  <w:p w14:paraId="1FBD40AB" w14:textId="7A82BF1B" w:rsidR="00996371" w:rsidRDefault="008F119F" w:rsidP="00996371">
    <w:r>
      <w:rPr>
        <w:noProof/>
      </w:rPr>
      <w:drawing>
        <wp:inline distT="0" distB="0" distL="0" distR="0" wp14:anchorId="6A9CEF42" wp14:editId="2193A44D">
          <wp:extent cx="857250" cy="312420"/>
          <wp:effectExtent l="0" t="0" r="0" b="0"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71620">
      <w:rPr>
        <w:noProof/>
      </w:rPr>
      <w:drawing>
        <wp:anchor distT="0" distB="0" distL="114300" distR="114300" simplePos="0" relativeHeight="251659264" behindDoc="1" locked="0" layoutInCell="1" allowOverlap="1" wp14:anchorId="4DE92E7D" wp14:editId="05A94928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4A682B8B" wp14:editId="195B4D30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2B39EF9E" wp14:editId="68AA4DD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66B04C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08614BA" w14:textId="77777777" w:rsidR="00996371" w:rsidRDefault="00996371" w:rsidP="00996371">
    <w:pPr>
      <w:pStyle w:val="Hlavika"/>
    </w:pPr>
  </w:p>
  <w:p w14:paraId="02D5D121" w14:textId="77777777" w:rsidR="005718CB" w:rsidRPr="00E531B0" w:rsidRDefault="005718CB" w:rsidP="005718CB">
    <w:pPr>
      <w:pStyle w:val="Hlavika"/>
    </w:pPr>
  </w:p>
  <w:p w14:paraId="5FC4A33F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96BD1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119F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B1DE5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2AD2F9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4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 Sabinovsko</dc:creator>
  <cp:lastModifiedBy>mas_sabinovsko@outlook.sk</cp:lastModifiedBy>
  <cp:revision>2</cp:revision>
  <cp:lastPrinted>2006-02-10T14:19:00Z</cp:lastPrinted>
  <dcterms:created xsi:type="dcterms:W3CDTF">2021-05-17T10:45:00Z</dcterms:created>
  <dcterms:modified xsi:type="dcterms:W3CDTF">2021-05-17T10:45:00Z</dcterms:modified>
</cp:coreProperties>
</file>